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C4D43" w:rsidRPr="00215BCE" w:rsidRDefault="005C4D43" w:rsidP="005C4D43">
      <w:pPr>
        <w:pStyle w:val="normal"/>
        <w:spacing w:after="0"/>
        <w:jc w:val="right"/>
        <w:rPr>
          <w:rFonts w:ascii="Times New Roman" w:eastAsia="Arial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Приложение № 15</w:t>
      </w:r>
    </w:p>
    <w:p w:rsidR="005C4D43" w:rsidRPr="00215BCE" w:rsidRDefault="005C4D43" w:rsidP="005C4D43">
      <w:pPr>
        <w:pStyle w:val="normal"/>
        <w:spacing w:after="0"/>
        <w:rPr>
          <w:rFonts w:ascii="Times New Roman" w:eastAsia="Arial" w:hAnsi="Times New Roman" w:cs="Times New Roman"/>
          <w:b/>
          <w:sz w:val="28"/>
          <w:szCs w:val="28"/>
        </w:rPr>
      </w:pPr>
      <w:r w:rsidRPr="00215BCE">
        <w:rPr>
          <w:rFonts w:ascii="Times New Roman" w:eastAsia="Arial" w:hAnsi="Times New Roman" w:cs="Times New Roman"/>
          <w:b/>
          <w:sz w:val="28"/>
          <w:szCs w:val="28"/>
        </w:rPr>
        <w:t>Сборник текстов – повествования</w:t>
      </w:r>
    </w:p>
    <w:p w:rsidR="005C4D43" w:rsidRPr="00215BCE" w:rsidRDefault="005C4D43" w:rsidP="005C4D43">
      <w:pPr>
        <w:pStyle w:val="normal"/>
        <w:spacing w:after="0"/>
        <w:rPr>
          <w:rFonts w:ascii="Times New Roman" w:eastAsia="Arial" w:hAnsi="Times New Roman" w:cs="Times New Roman"/>
          <w:b/>
          <w:sz w:val="28"/>
          <w:szCs w:val="28"/>
        </w:rPr>
      </w:pPr>
    </w:p>
    <w:p w:rsidR="00615260" w:rsidRPr="00215BCE" w:rsidRDefault="00586C64">
      <w:pPr>
        <w:pStyle w:val="normal"/>
        <w:spacing w:after="0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МБОУ «СОШ № 49» Команда «3Д»</w:t>
      </w:r>
    </w:p>
    <w:p w:rsidR="00615260" w:rsidRPr="00215BCE" w:rsidRDefault="00586C64">
      <w:pPr>
        <w:pStyle w:val="normal"/>
        <w:rPr>
          <w:rFonts w:ascii="Times New Roman" w:hAnsi="Times New Roman" w:cs="Times New Roman"/>
          <w:sz w:val="28"/>
          <w:szCs w:val="28"/>
        </w:rPr>
      </w:pP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Автор</w:t>
      </w:r>
      <w:proofErr w:type="gramStart"/>
      <w:r w:rsidRPr="00215BCE">
        <w:rPr>
          <w:rFonts w:ascii="Times New Roman" w:eastAsia="Arial" w:hAnsi="Times New Roman" w:cs="Times New Roman"/>
          <w:sz w:val="28"/>
          <w:szCs w:val="28"/>
        </w:rPr>
        <w:t>:Н</w:t>
      </w:r>
      <w:proofErr w:type="gramEnd"/>
      <w:r w:rsidRPr="00215BCE">
        <w:rPr>
          <w:rFonts w:ascii="Times New Roman" w:eastAsia="Arial" w:hAnsi="Times New Roman" w:cs="Times New Roman"/>
          <w:sz w:val="28"/>
          <w:szCs w:val="28"/>
        </w:rPr>
        <w:t>оскова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Анна</w:t>
      </w:r>
    </w:p>
    <w:p w:rsidR="00615260" w:rsidRPr="00215BCE" w:rsidRDefault="00586C64">
      <w:pPr>
        <w:pStyle w:val="normal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b/>
          <w:color w:val="C00000"/>
          <w:sz w:val="28"/>
          <w:szCs w:val="28"/>
        </w:rPr>
        <w:t>Много нового о маленькой улице…</w:t>
      </w:r>
    </w:p>
    <w:p w:rsidR="00615260" w:rsidRPr="00215BCE" w:rsidRDefault="00586C64">
      <w:pPr>
        <w:pStyle w:val="normal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Текст - впечатление</w:t>
      </w:r>
    </w:p>
    <w:p w:rsidR="00615260" w:rsidRPr="00215BCE" w:rsidRDefault="00586C64" w:rsidP="00586C64">
      <w:pPr>
        <w:pStyle w:val="normal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 xml:space="preserve">В этом году я приняла участие в сетевом проекте </w:t>
      </w:r>
      <w:proofErr w:type="gramStart"/>
      <w:r w:rsidRPr="00215BCE">
        <w:rPr>
          <w:rFonts w:ascii="Times New Roman" w:eastAsia="Arial" w:hAnsi="Times New Roman" w:cs="Times New Roman"/>
          <w:sz w:val="28"/>
          <w:szCs w:val="28"/>
        </w:rPr>
        <w:t>г</w:t>
      </w:r>
      <w:proofErr w:type="gram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. 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Новоуральска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“Улица, на которой я живу”. Мне было интересно собирать информацию об улице Комсомольская, потому что на этой улице я живу!  </w:t>
      </w:r>
    </w:p>
    <w:p w:rsidR="00615260" w:rsidRPr="00215BCE" w:rsidRDefault="00586C64" w:rsidP="00586C64">
      <w:pPr>
        <w:pStyle w:val="normal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 xml:space="preserve">Много познавательного я узнала о  своей улице из книг по истории города 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Новоуральска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>, из материалов Краеведческого музея, из интернета…</w:t>
      </w:r>
    </w:p>
    <w:p w:rsidR="00615260" w:rsidRPr="00215BCE" w:rsidRDefault="00586C64" w:rsidP="00586C64">
      <w:pPr>
        <w:pStyle w:val="normal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Но очень много интересного рассказала мне сама улица Комсомольская. Фотографируя  улицу, я смогла более пристально разглядеть её красоту.</w:t>
      </w:r>
    </w:p>
    <w:p w:rsidR="00615260" w:rsidRPr="00215BCE" w:rsidRDefault="00586C64" w:rsidP="00586C64">
      <w:pPr>
        <w:pStyle w:val="normal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 xml:space="preserve">Измеряя улицу, я поняла, что пройти улицу можно за короткий срок 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времени</w:t>
      </w:r>
      <w:proofErr w:type="gramStart"/>
      <w:r w:rsidRPr="00215BCE">
        <w:rPr>
          <w:rFonts w:ascii="Times New Roman" w:eastAsia="Arial" w:hAnsi="Times New Roman" w:cs="Times New Roman"/>
          <w:sz w:val="28"/>
          <w:szCs w:val="28"/>
        </w:rPr>
        <w:t>,а</w:t>
      </w:r>
      <w:proofErr w:type="spellEnd"/>
      <w:proofErr w:type="gram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вот построить и благоустроить её на радость людям, необходимы годы! </w:t>
      </w:r>
    </w:p>
    <w:p w:rsidR="00615260" w:rsidRPr="00215BCE" w:rsidRDefault="00586C64" w:rsidP="00586C64">
      <w:pPr>
        <w:pStyle w:val="normal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 xml:space="preserve">А ещё я поняла, что моя  улица Комсомольская находится в центре города 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Новоуральска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>, а история Комсомола - занимает центральное место в истории моей страны.</w:t>
      </w:r>
    </w:p>
    <w:p w:rsidR="00615260" w:rsidRPr="00215BCE" w:rsidRDefault="00615260">
      <w:pPr>
        <w:pStyle w:val="normal"/>
        <w:spacing w:after="0"/>
        <w:rPr>
          <w:rFonts w:ascii="Times New Roman" w:hAnsi="Times New Roman" w:cs="Times New Roman"/>
          <w:sz w:val="28"/>
          <w:szCs w:val="28"/>
        </w:rPr>
      </w:pPr>
    </w:p>
    <w:p w:rsidR="00615260" w:rsidRPr="00215BCE" w:rsidRDefault="00586C64">
      <w:pPr>
        <w:pStyle w:val="normal"/>
        <w:spacing w:after="0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МБОУ «СОШ № 49» Команда «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Умняшки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>»</w:t>
      </w:r>
    </w:p>
    <w:p w:rsidR="00615260" w:rsidRPr="00215BCE" w:rsidRDefault="00586C64">
      <w:pPr>
        <w:pStyle w:val="normal"/>
        <w:rPr>
          <w:rFonts w:ascii="Times New Roman" w:hAnsi="Times New Roman" w:cs="Times New Roman"/>
          <w:sz w:val="28"/>
          <w:szCs w:val="28"/>
        </w:rPr>
      </w:pP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Авторы</w:t>
      </w:r>
      <w:proofErr w:type="gramStart"/>
      <w:r w:rsidRPr="00215BCE">
        <w:rPr>
          <w:rFonts w:ascii="Times New Roman" w:eastAsia="Arial" w:hAnsi="Times New Roman" w:cs="Times New Roman"/>
          <w:sz w:val="28"/>
          <w:szCs w:val="28"/>
        </w:rPr>
        <w:t>:Н</w:t>
      </w:r>
      <w:proofErr w:type="gramEnd"/>
      <w:r w:rsidRPr="00215BCE">
        <w:rPr>
          <w:rFonts w:ascii="Times New Roman" w:eastAsia="Arial" w:hAnsi="Times New Roman" w:cs="Times New Roman"/>
          <w:sz w:val="28"/>
          <w:szCs w:val="28"/>
        </w:rPr>
        <w:t>аумова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Даша, Ваганова Настя, 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Ядрышникова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Полина</w:t>
      </w:r>
    </w:p>
    <w:p w:rsidR="00615260" w:rsidRPr="00215BCE" w:rsidRDefault="00586C64">
      <w:pPr>
        <w:pStyle w:val="normal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b/>
          <w:color w:val="C00000"/>
          <w:sz w:val="28"/>
          <w:szCs w:val="28"/>
        </w:rPr>
        <w:t xml:space="preserve"> Как мы измеряли улицу Победы</w:t>
      </w:r>
    </w:p>
    <w:p w:rsidR="00615260" w:rsidRPr="00215BCE" w:rsidRDefault="00586C64">
      <w:pPr>
        <w:pStyle w:val="normal"/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 xml:space="preserve">Мы учимся во втором классе. В этом году мы изучаем улицу Победы, на которой стоит наша школа. </w:t>
      </w:r>
    </w:p>
    <w:p w:rsidR="00615260" w:rsidRPr="00215BCE" w:rsidRDefault="00586C64">
      <w:pPr>
        <w:pStyle w:val="normal"/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 xml:space="preserve">Нам дали задание - измерить улицу. Мы сначала в классе решили попробовать, чем удобно мерить. </w:t>
      </w:r>
      <w:proofErr w:type="gramStart"/>
      <w:r w:rsidRPr="00215BCE">
        <w:rPr>
          <w:rFonts w:ascii="Times New Roman" w:eastAsia="Arial" w:hAnsi="Times New Roman" w:cs="Times New Roman"/>
          <w:sz w:val="28"/>
          <w:szCs w:val="28"/>
        </w:rPr>
        <w:t>Сперва</w:t>
      </w:r>
      <w:proofErr w:type="gram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мерили шагами - но у всех шаги разные. Это неудобно.  Ребята взяли линейки, стали мерить класс. Получилось плохо. Линейки маленькие. У Евы была рулетка, мы посмотрели, что она </w:t>
      </w:r>
      <w:proofErr w:type="gramStart"/>
      <w:r w:rsidRPr="00215BCE">
        <w:rPr>
          <w:rFonts w:ascii="Times New Roman" w:eastAsia="Arial" w:hAnsi="Times New Roman" w:cs="Times New Roman"/>
          <w:sz w:val="28"/>
          <w:szCs w:val="28"/>
        </w:rPr>
        <w:t>побольше</w:t>
      </w:r>
      <w:proofErr w:type="gram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и решили, что возьмем на улицу рулетки.   </w:t>
      </w:r>
    </w:p>
    <w:p w:rsidR="00615260" w:rsidRPr="00215BCE" w:rsidRDefault="00586C64">
      <w:pPr>
        <w:pStyle w:val="normal"/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 xml:space="preserve">На следующий день мы пошли мерить улицу. У нас было много рулеток. Мы помогали друг другу.  Но скоро мы поняли, что получается медленно.  Так измерять мы будем долго. Было обидно, ведь мы не сможем выполнить задание. </w:t>
      </w:r>
    </w:p>
    <w:p w:rsidR="00615260" w:rsidRPr="00215BCE" w:rsidRDefault="00586C64">
      <w:pPr>
        <w:pStyle w:val="normal"/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И мы решили, что попросим помощи у взрослых. Родители подсказали, что можно измерить длину улицы на автомобиле или по карте. Вместе с родителями мы выполнили задание.</w:t>
      </w:r>
    </w:p>
    <w:p w:rsidR="00615260" w:rsidRPr="00215BCE" w:rsidRDefault="00586C64">
      <w:pPr>
        <w:pStyle w:val="normal"/>
        <w:spacing w:after="0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lastRenderedPageBreak/>
        <w:t>МБОУ «СОШ № 49» Команда «Гениальные»</w:t>
      </w:r>
    </w:p>
    <w:p w:rsidR="00615260" w:rsidRPr="00215BCE" w:rsidRDefault="00586C64">
      <w:pPr>
        <w:pStyle w:val="normal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 xml:space="preserve">Автор: 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Баренков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 Валера.</w:t>
      </w:r>
    </w:p>
    <w:p w:rsidR="00615260" w:rsidRPr="00215BCE" w:rsidRDefault="00586C64">
      <w:pPr>
        <w:pStyle w:val="normal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b/>
          <w:color w:val="C00000"/>
          <w:sz w:val="28"/>
          <w:szCs w:val="28"/>
        </w:rPr>
        <w:t>Я мечтаю жить на улице Фрунзе!</w:t>
      </w:r>
    </w:p>
    <w:p w:rsidR="00615260" w:rsidRPr="00215BCE" w:rsidRDefault="00586C64">
      <w:pPr>
        <w:pStyle w:val="normal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Текст - фантазия.</w:t>
      </w:r>
    </w:p>
    <w:p w:rsidR="00615260" w:rsidRPr="00215BCE" w:rsidRDefault="00586C64">
      <w:pPr>
        <w:pStyle w:val="normal"/>
        <w:spacing w:after="0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 xml:space="preserve">Я мечтаю жить на улице Фрунзе! Вы только представьте, как это удобно, всё рядом, как говориться “под боком”. Я родился, исполнилось 3 года, поступил в детский сад №36, где заботливые педагоги окружили лаской и заботой. Исполнилось 7 лет, я бы пошёл в школу №55, </w:t>
      </w:r>
      <w:proofErr w:type="gramStart"/>
      <w:r w:rsidRPr="00215BCE">
        <w:rPr>
          <w:rFonts w:ascii="Times New Roman" w:eastAsia="Arial" w:hAnsi="Times New Roman" w:cs="Times New Roman"/>
          <w:sz w:val="28"/>
          <w:szCs w:val="28"/>
        </w:rPr>
        <w:t>жалко</w:t>
      </w:r>
      <w:proofErr w:type="gram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что её закрыли. А если бы нет? Учась в школе, посещал бы городскую библиотеку. Библиотека большая, много познавательных залов, много городских мероприятий и конкурсов проводятся именно там. Хотелось бы ещё хорошую стоянку для автомобилей около библиотеки, т.к. </w:t>
      </w:r>
      <w:proofErr w:type="gramStart"/>
      <w:r w:rsidRPr="00215BCE">
        <w:rPr>
          <w:rFonts w:ascii="Times New Roman" w:eastAsia="Arial" w:hAnsi="Times New Roman" w:cs="Times New Roman"/>
          <w:sz w:val="28"/>
          <w:szCs w:val="28"/>
        </w:rPr>
        <w:t>много людей приезжают</w:t>
      </w:r>
      <w:proofErr w:type="gram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на своём транспорте, а поставить машину негде. После школы можно посетить клуб, расположенный недалеко от школы. В нём тоже достаточно занятий по интересам, проходят выставки прикладного искусства. Закончив 9 классов, я бы поступил в колледж, который тоже расположен на улице Фрунзе. Получив специальность,  можно думать о высшем образовании, я хочу работать в Банке. На улице расположен и Сбербанк</w:t>
      </w:r>
      <w:proofErr w:type="gramStart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,</w:t>
      </w:r>
      <w:proofErr w:type="gram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куда можно пойти работать после окончания Вуза. Время идёт, пора обзаводиться семьёй! На нашей улице расположен ЗАГС, где узаконят мой статус, а потом и зарегистрируют моих детей!</w:t>
      </w:r>
    </w:p>
    <w:p w:rsidR="00615260" w:rsidRPr="00215BCE" w:rsidRDefault="00586C64">
      <w:pPr>
        <w:pStyle w:val="normal"/>
        <w:spacing w:after="0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 xml:space="preserve">На всех этапах моего жизненного пути, буду посещать Салон красоты, публиковать заметки в “Нашу городскую” газету -  все заведения на Фрунзе! </w:t>
      </w:r>
    </w:p>
    <w:p w:rsidR="00615260" w:rsidRPr="00215BCE" w:rsidRDefault="00586C64">
      <w:pPr>
        <w:pStyle w:val="normal"/>
        <w:spacing w:after="0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 xml:space="preserve">А ещё я мечтаю… Вот если бы, в 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парке</w:t>
      </w:r>
      <w:proofErr w:type="gramStart"/>
      <w:r w:rsidRPr="00215BCE">
        <w:rPr>
          <w:rFonts w:ascii="Times New Roman" w:eastAsia="Arial" w:hAnsi="Times New Roman" w:cs="Times New Roman"/>
          <w:sz w:val="28"/>
          <w:szCs w:val="28"/>
        </w:rPr>
        <w:t>,н</w:t>
      </w:r>
      <w:proofErr w:type="gramEnd"/>
      <w:r w:rsidRPr="00215BCE">
        <w:rPr>
          <w:rFonts w:ascii="Times New Roman" w:eastAsia="Arial" w:hAnsi="Times New Roman" w:cs="Times New Roman"/>
          <w:sz w:val="28"/>
          <w:szCs w:val="28"/>
        </w:rPr>
        <w:t>аходящимся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ниже библиотеки, построили детскую площадку и места для отдыха пожилых людей! Было бы замечательно!</w:t>
      </w:r>
    </w:p>
    <w:p w:rsidR="00615260" w:rsidRPr="00215BCE" w:rsidRDefault="00586C64">
      <w:pPr>
        <w:pStyle w:val="normal"/>
        <w:spacing w:after="0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В заключени</w:t>
      </w:r>
      <w:proofErr w:type="gramStart"/>
      <w:r w:rsidRPr="00215BCE">
        <w:rPr>
          <w:rFonts w:ascii="Times New Roman" w:eastAsia="Arial" w:hAnsi="Times New Roman" w:cs="Times New Roman"/>
          <w:sz w:val="28"/>
          <w:szCs w:val="28"/>
        </w:rPr>
        <w:t>и</w:t>
      </w:r>
      <w:proofErr w:type="gramEnd"/>
      <w:r w:rsidRPr="00215BCE">
        <w:rPr>
          <w:rFonts w:ascii="Times New Roman" w:eastAsia="Arial" w:hAnsi="Times New Roman" w:cs="Times New Roman"/>
          <w:sz w:val="28"/>
          <w:szCs w:val="28"/>
        </w:rPr>
        <w:t>, хочу сказать о времени. Где живёт время? Конечно же, в музее. Можно арендовать помещение на улице для музея, тогда бы и в старости</w:t>
      </w:r>
      <w:proofErr w:type="gramStart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,</w:t>
      </w:r>
      <w:proofErr w:type="gram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людям было бы куда пойти и вспомнить всю свою жизнь, рассказать детям и внукам. Вот как получается: улица Фрунзе - это вся жизнь!</w:t>
      </w:r>
    </w:p>
    <w:p w:rsidR="00615260" w:rsidRPr="00215BCE" w:rsidRDefault="00615260">
      <w:pPr>
        <w:pStyle w:val="normal"/>
        <w:spacing w:after="0"/>
        <w:rPr>
          <w:rFonts w:ascii="Times New Roman" w:hAnsi="Times New Roman" w:cs="Times New Roman"/>
          <w:sz w:val="28"/>
          <w:szCs w:val="28"/>
        </w:rPr>
      </w:pPr>
    </w:p>
    <w:p w:rsidR="00615260" w:rsidRPr="00215BCE" w:rsidRDefault="00586C64">
      <w:pPr>
        <w:pStyle w:val="normal"/>
        <w:spacing w:after="0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МБОУ «СОШ № 54» Команда «Дружные ребята»</w:t>
      </w:r>
    </w:p>
    <w:p w:rsidR="00615260" w:rsidRPr="00215BCE" w:rsidRDefault="00586C64">
      <w:pPr>
        <w:pStyle w:val="normal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Авторы: Колесниченко Настя</w:t>
      </w:r>
      <w:r w:rsidRPr="00215BC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Лапшова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София</w:t>
      </w:r>
    </w:p>
    <w:p w:rsidR="00615260" w:rsidRPr="00215BCE" w:rsidRDefault="00586C64">
      <w:pPr>
        <w:pStyle w:val="normal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b/>
          <w:color w:val="C00000"/>
          <w:sz w:val="28"/>
          <w:szCs w:val="28"/>
        </w:rPr>
        <w:t>Прекрасная улица города.</w:t>
      </w:r>
    </w:p>
    <w:p w:rsidR="00615260" w:rsidRPr="00215BCE" w:rsidRDefault="00586C64">
      <w:pPr>
        <w:pStyle w:val="normal"/>
        <w:spacing w:after="0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В сентябре  нашего первого учебного года в школе мы ездили на экскурсию по родному городу на автобусе. Нам рассказывали об истории города. Когда мы узнали о проекте «Улица, на которой я живу», то решили в нём участвовать.  Мы – это Кирилл, Аня, Настя и София.</w:t>
      </w:r>
    </w:p>
    <w:p w:rsidR="00615260" w:rsidRPr="00215BCE" w:rsidRDefault="00586C64">
      <w:pPr>
        <w:pStyle w:val="normal"/>
        <w:spacing w:after="0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lastRenderedPageBreak/>
        <w:t xml:space="preserve">  Мы выбрали улицу Первомайскую. На этой улице живем мы – Настя и София. Ещё во время поездки экскурсовод городского историко-краеведческого музея рассказывала нам об этой улице. Мы уже знали, что она самая прямая улица в городе и вторая по длине после улицы Ленина. Родители помогли нам найти материал в книге «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Новоуральск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>. Шаги времени</w:t>
      </w:r>
      <w:proofErr w:type="gramStart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.» </w:t>
      </w:r>
      <w:proofErr w:type="gramEnd"/>
    </w:p>
    <w:p w:rsidR="00615260" w:rsidRPr="00215BCE" w:rsidRDefault="00586C64">
      <w:pPr>
        <w:pStyle w:val="normal"/>
        <w:spacing w:after="0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 xml:space="preserve">  Улица Первомайская своё название получила от посёлка </w:t>
      </w:r>
      <w:proofErr w:type="gramStart"/>
      <w:r w:rsidRPr="00215BCE">
        <w:rPr>
          <w:rFonts w:ascii="Times New Roman" w:eastAsia="Arial" w:hAnsi="Times New Roman" w:cs="Times New Roman"/>
          <w:sz w:val="28"/>
          <w:szCs w:val="28"/>
        </w:rPr>
        <w:t>Первомайский</w:t>
      </w:r>
      <w:proofErr w:type="gramEnd"/>
      <w:r w:rsidRPr="00215BCE">
        <w:rPr>
          <w:rFonts w:ascii="Times New Roman" w:eastAsia="Arial" w:hAnsi="Times New Roman" w:cs="Times New Roman"/>
          <w:sz w:val="28"/>
          <w:szCs w:val="28"/>
        </w:rPr>
        <w:t>, где были построены первые сборно-щитовые дома за горой Уральской для рабочих завода № 484.</w:t>
      </w:r>
    </w:p>
    <w:p w:rsidR="00615260" w:rsidRPr="00215BCE" w:rsidRDefault="00586C64">
      <w:pPr>
        <w:pStyle w:val="normal"/>
        <w:spacing w:after="0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 xml:space="preserve">  Далее мы совершили путешествие по этой улице, прошли целых 3 километра пешком вместе с родителями, всё разглядывали, всем интересовались и опрашивали жителей города по вопросам анкеты. На улице Первомайской есть всё для жизни детей и взрослых.</w:t>
      </w:r>
    </w:p>
    <w:p w:rsidR="00615260" w:rsidRPr="00215BCE" w:rsidRDefault="00586C64">
      <w:pPr>
        <w:pStyle w:val="normal"/>
        <w:spacing w:after="0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Это предприятия: МУП «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Гортеплосети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>»,  Уральский банк реконструкции и развития.</w:t>
      </w:r>
    </w:p>
    <w:p w:rsidR="00615260" w:rsidRPr="00215BCE" w:rsidRDefault="00586C64">
      <w:pPr>
        <w:pStyle w:val="normal"/>
        <w:spacing w:after="0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 xml:space="preserve">Это учреждения культуры: детская библиотека, школа искусств, студия «Акварель», городской 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историко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– краеведческий музей.</w:t>
      </w:r>
    </w:p>
    <w:p w:rsidR="00615260" w:rsidRPr="00215BCE" w:rsidRDefault="00586C64">
      <w:pPr>
        <w:pStyle w:val="normal"/>
        <w:spacing w:after="0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 xml:space="preserve">Это образовательные учреждения: институт «МИРБИС», 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Новоуральский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технологический институт, Уральский центр подготовки кадров.</w:t>
      </w:r>
    </w:p>
    <w:p w:rsidR="00615260" w:rsidRPr="00215BCE" w:rsidRDefault="00586C64">
      <w:pPr>
        <w:pStyle w:val="normal"/>
        <w:spacing w:after="0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На этой улице расположены священные места города: памятник участникам ликвидации и жертвам радиационных аварий и катастроф, памятный знак 40-летию Победы.</w:t>
      </w:r>
    </w:p>
    <w:p w:rsidR="00615260" w:rsidRPr="00215BCE" w:rsidRDefault="00586C64">
      <w:pPr>
        <w:pStyle w:val="normal"/>
        <w:spacing w:after="0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Здесь можно найти место для развлечений и отдыха – это боулинг. Раньше на этой улице был спортивный комплекс «Кедр», где ребята и взрослые занимались в различных секциях, к сожаленью теперь он не работает.</w:t>
      </w:r>
    </w:p>
    <w:p w:rsidR="00615260" w:rsidRPr="00215BCE" w:rsidRDefault="00586C64">
      <w:pPr>
        <w:pStyle w:val="normal"/>
        <w:spacing w:after="0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 xml:space="preserve">А ещё много магазинов, парикмахерская, кафе «Райский дворик», туристическое агентство «Улыбка» и многое другое. По улице Первомайской протекает река 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Бунарка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>, которая украшает улицу и наш город. Это место отдыха жителей города. Её течением можно любоваться в любое время года.</w:t>
      </w:r>
    </w:p>
    <w:p w:rsidR="00615260" w:rsidRPr="00215BCE" w:rsidRDefault="00586C64">
      <w:pPr>
        <w:pStyle w:val="normal"/>
        <w:spacing w:after="0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 xml:space="preserve">  Мы обратились к карте города, нашли улицу Первомайскую и отметили её на карте проекта. Вместе с нашей учительницей Еленой Васильевной мы ещё раз ответили на вопросы таблицы «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Знаю-интересуюсь-узнал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>» и поняли, что мы стали настоящими «знатоками». Теперь мы можем рассказать об улице Первомайской своим родным и близким, друзьям и одноклассникам.</w:t>
      </w:r>
    </w:p>
    <w:p w:rsidR="00615260" w:rsidRPr="00215BCE" w:rsidRDefault="00615260">
      <w:pPr>
        <w:pStyle w:val="normal"/>
        <w:spacing w:after="0"/>
        <w:rPr>
          <w:rFonts w:ascii="Times New Roman" w:hAnsi="Times New Roman" w:cs="Times New Roman"/>
          <w:sz w:val="28"/>
          <w:szCs w:val="28"/>
        </w:rPr>
      </w:pPr>
    </w:p>
    <w:p w:rsidR="00615260" w:rsidRPr="00215BCE" w:rsidRDefault="00586C64">
      <w:pPr>
        <w:pStyle w:val="normal"/>
        <w:spacing w:after="0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МБОУ «СОШ № 54» Команда «Светлячки»</w:t>
      </w:r>
    </w:p>
    <w:p w:rsidR="00615260" w:rsidRPr="00215BCE" w:rsidRDefault="00586C64">
      <w:pPr>
        <w:pStyle w:val="normal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 xml:space="preserve">Автор: 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Камышан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Вероника</w:t>
      </w:r>
    </w:p>
    <w:p w:rsidR="00615260" w:rsidRPr="00215BCE" w:rsidRDefault="00586C64">
      <w:pPr>
        <w:pStyle w:val="normal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b/>
          <w:color w:val="C00000"/>
          <w:sz w:val="28"/>
          <w:szCs w:val="28"/>
        </w:rPr>
        <w:lastRenderedPageBreak/>
        <w:t>Есть такая улица в моём городе.</w:t>
      </w:r>
    </w:p>
    <w:p w:rsidR="00615260" w:rsidRPr="00215BCE" w:rsidRDefault="00615260">
      <w:pPr>
        <w:pStyle w:val="normal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15260" w:rsidRPr="00215BCE" w:rsidRDefault="00586C64" w:rsidP="00586C64">
      <w:pPr>
        <w:pStyle w:val="normal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 xml:space="preserve">Когда в нашем классе раздали анкеты о том, что мы знаем об истории города и её 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улицах</w:t>
      </w:r>
      <w:proofErr w:type="gramStart"/>
      <w:r w:rsidRPr="00215BCE">
        <w:rPr>
          <w:rFonts w:ascii="Times New Roman" w:eastAsia="Arial" w:hAnsi="Times New Roman" w:cs="Times New Roman"/>
          <w:sz w:val="28"/>
          <w:szCs w:val="28"/>
        </w:rPr>
        <w:t>,т</w:t>
      </w:r>
      <w:proofErr w:type="gramEnd"/>
      <w:r w:rsidRPr="00215BCE">
        <w:rPr>
          <w:rFonts w:ascii="Times New Roman" w:eastAsia="Arial" w:hAnsi="Times New Roman" w:cs="Times New Roman"/>
          <w:sz w:val="28"/>
          <w:szCs w:val="28"/>
        </w:rPr>
        <w:t>о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оказалось, что я почти ничего не знаю. Тогда я решила, что буду участвовать в проекте “Улица, на которой я живу” и познакомлюсь с историей моего города. Ко мне присоединились мои одноклассники Ваня и Андрей.</w:t>
      </w:r>
    </w:p>
    <w:p w:rsidR="00615260" w:rsidRPr="00215BCE" w:rsidRDefault="00586C64" w:rsidP="00586C64">
      <w:pPr>
        <w:pStyle w:val="normal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 xml:space="preserve">Для изучения мы выбрали улицу Юбилейную. Живём мы на разных улицах, а вот учимся в одной школе, которая находится на этой улице. Сначала мы сходили в 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Новоуральский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Историко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- краеведческий музей, где познакомились с материалами о нашей улице. Мы, например, узнали, что улица так названа в честь 50 годовщины Великой Октябрьской Социалистической революции. Затем мы все вместе отправились на экскурсию по улице. Оказалось, что улица Юбилейная прямая и короткая (её протяжённость 653 метра). Она удобно расположена. С одной её стороны протекает река 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Бунарка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. Поэтому, все жилые дома построены на одной стороне. Когда-то на берегу реки был построен бульвар с деревянными скульптурами и скамеечками. Но мы бульвара не нашли. Он зарос 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травой</w:t>
      </w:r>
      <w:proofErr w:type="gramStart"/>
      <w:r w:rsidRPr="00215BCE">
        <w:rPr>
          <w:rFonts w:ascii="Times New Roman" w:eastAsia="Arial" w:hAnsi="Times New Roman" w:cs="Times New Roman"/>
          <w:sz w:val="28"/>
          <w:szCs w:val="28"/>
        </w:rPr>
        <w:t>.О</w:t>
      </w:r>
      <w:proofErr w:type="gramEnd"/>
      <w:r w:rsidRPr="00215BCE">
        <w:rPr>
          <w:rFonts w:ascii="Times New Roman" w:eastAsia="Arial" w:hAnsi="Times New Roman" w:cs="Times New Roman"/>
          <w:sz w:val="28"/>
          <w:szCs w:val="28"/>
        </w:rPr>
        <w:t>сталась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только речка. На такой короткой улице мы увидели 2 школы, 2 детских сада, которые посещали наши одноклассники, много магазино</w:t>
      </w:r>
      <w:proofErr w:type="gramStart"/>
      <w:r w:rsidRPr="00215BCE">
        <w:rPr>
          <w:rFonts w:ascii="Times New Roman" w:eastAsia="Arial" w:hAnsi="Times New Roman" w:cs="Times New Roman"/>
          <w:sz w:val="28"/>
          <w:szCs w:val="28"/>
        </w:rPr>
        <w:t>в(</w:t>
      </w:r>
      <w:proofErr w:type="gram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продуктовых и промышленных), предприятия здравоохранения (аптеку и оптику), государственные учреждения (2 банка, Сберегательную кассу и даже Налоговую инспекцию), а так же учреждения бытового обслуживания (парикмахерскую и станцию техобслуживания).Затем мы отметили свою улицу на карте, где познакомились с другими улицами. </w:t>
      </w:r>
    </w:p>
    <w:p w:rsidR="00615260" w:rsidRPr="00215BCE" w:rsidRDefault="00586C64" w:rsidP="00586C64">
      <w:pPr>
        <w:pStyle w:val="normal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После нашего исследования я снова вернулась к анкете и поняла, что на её вопросы у меня появились ответы. Сейчас уже я и сама знаю, и могу поделиться с одноклассниками с историей улицы Юбилейной.</w:t>
      </w:r>
    </w:p>
    <w:p w:rsidR="00615260" w:rsidRPr="00215BCE" w:rsidRDefault="00615260">
      <w:pPr>
        <w:pStyle w:val="normal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15260" w:rsidRPr="00215BCE" w:rsidRDefault="00586C64">
      <w:pPr>
        <w:pStyle w:val="normal"/>
        <w:spacing w:after="0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 xml:space="preserve">МБОУ «СОШ № 54» Команда «Влюблённые в 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Новоуральск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>»</w:t>
      </w:r>
    </w:p>
    <w:p w:rsidR="00615260" w:rsidRPr="00215BCE" w:rsidRDefault="00586C64">
      <w:pPr>
        <w:pStyle w:val="normal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Автор: Ясинская Екатерина</w:t>
      </w:r>
    </w:p>
    <w:p w:rsidR="00615260" w:rsidRPr="00215BCE" w:rsidRDefault="00586C64"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b/>
          <w:color w:val="C00000"/>
          <w:sz w:val="28"/>
          <w:szCs w:val="28"/>
        </w:rPr>
        <w:t>Как я изучала улицу Юбилейную.</w:t>
      </w:r>
    </w:p>
    <w:p w:rsidR="00615260" w:rsidRPr="00215BCE" w:rsidRDefault="00586C64">
      <w:pPr>
        <w:pStyle w:val="normal"/>
        <w:spacing w:after="0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 xml:space="preserve"> Я живу в небольшом красивом городе, в котором есть скромная, небольшая ул</w:t>
      </w:r>
      <w:proofErr w:type="gramStart"/>
      <w:r w:rsidRPr="00215BCE">
        <w:rPr>
          <w:rFonts w:ascii="Times New Roman" w:eastAsia="Arial" w:hAnsi="Times New Roman" w:cs="Times New Roman"/>
          <w:sz w:val="28"/>
          <w:szCs w:val="28"/>
        </w:rPr>
        <w:t>.Ю</w:t>
      </w:r>
      <w:proofErr w:type="gram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билейная. Она чудом хранит какое-то необыкновенное спокойствие и тишину. Здесь нет больших магазинов. Нет кафе и ресторанов, солидных офисных зданий, к которым то и дело подъезжают машины. Когда-то здесь посадили деревца, и теперь они выросли, радуя людей своей красотой. Чьими-то заботливыми руками возле подъездов домов были </w:t>
      </w:r>
      <w:r w:rsidRPr="00215BCE">
        <w:rPr>
          <w:rFonts w:ascii="Times New Roman" w:eastAsia="Arial" w:hAnsi="Times New Roman" w:cs="Times New Roman"/>
          <w:sz w:val="28"/>
          <w:szCs w:val="28"/>
        </w:rPr>
        <w:lastRenderedPageBreak/>
        <w:t>высажены цветы. И теперь, как только приходит весна, клумбы радуют взгляды людей.</w:t>
      </w:r>
    </w:p>
    <w:p w:rsidR="00615260" w:rsidRPr="00215BCE" w:rsidRDefault="00586C64">
      <w:pPr>
        <w:pStyle w:val="normal"/>
        <w:spacing w:after="0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Во время работы над проектом, я сама узнала про нашу улицу то, чего не знала ранее.</w:t>
      </w:r>
    </w:p>
    <w:p w:rsidR="00615260" w:rsidRPr="00215BCE" w:rsidRDefault="00586C64">
      <w:pPr>
        <w:pStyle w:val="normal"/>
        <w:spacing w:after="0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Получив задание провести анкетирование взрослых и детей, что они знают про нашу улицу, я выяснила, что большинство людей крайне мало знают о своей улице, и я в том числе. Я взяла у соседки книгу «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Новоуральск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>. Шаги времени» и она мне поведала, что наша улица названа в честь50-й годовщины Октябрьской революции. Застройка улицы началась в 1967 году. В 1969году открыт продуктовый магазин «Заря ». В1970 году введены в эксплуатацию магазин  «Звёздочка» и детский комбинат №1  «Солнечный». В доме №7 открыта школа №47,в 1973 году в доме №5</w:t>
      </w:r>
      <w:proofErr w:type="gramStart"/>
      <w:r w:rsidRPr="00215BCE">
        <w:rPr>
          <w:rFonts w:ascii="Times New Roman" w:eastAsia="Arial" w:hAnsi="Times New Roman" w:cs="Times New Roman"/>
          <w:sz w:val="28"/>
          <w:szCs w:val="28"/>
        </w:rPr>
        <w:t>а-</w:t>
      </w:r>
      <w:proofErr w:type="gram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детский комбинат №2. В1978 году введено в эксплуатацию новое здание школы № 54. В 1980 году  поставлен учебный комбинат строительства.</w:t>
      </w:r>
    </w:p>
    <w:p w:rsidR="00615260" w:rsidRPr="00215BCE" w:rsidRDefault="00586C64">
      <w:pPr>
        <w:pStyle w:val="normal"/>
        <w:spacing w:after="0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Затем мы с учителем заполняли различные карты, и это было очень интересно. Мы побывали географами, историками и вот теперь выступили в роли писателей.</w:t>
      </w:r>
    </w:p>
    <w:p w:rsidR="00615260" w:rsidRPr="00215BCE" w:rsidRDefault="00586C64">
      <w:pPr>
        <w:pStyle w:val="normal"/>
        <w:spacing w:after="0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 xml:space="preserve">  Я очень люблю свою улицу, и хочется верить, что с каждым годом она будет становиться все лучше и лучше.</w:t>
      </w:r>
    </w:p>
    <w:p w:rsidR="00615260" w:rsidRPr="00215BCE" w:rsidRDefault="00586C64">
      <w:pPr>
        <w:pStyle w:val="normal"/>
        <w:spacing w:after="0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Извилины, подъемы, спуски-</w:t>
      </w:r>
    </w:p>
    <w:p w:rsidR="00615260" w:rsidRPr="00215BCE" w:rsidRDefault="00586C64">
      <w:pPr>
        <w:pStyle w:val="normal"/>
        <w:spacing w:after="0"/>
        <w:ind w:firstLine="855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Все это мой любимый дом.</w:t>
      </w:r>
    </w:p>
    <w:p w:rsidR="00615260" w:rsidRPr="00215BCE" w:rsidRDefault="00586C64">
      <w:pPr>
        <w:pStyle w:val="normal"/>
        <w:spacing w:after="0"/>
        <w:ind w:firstLine="855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Эти стихи в полной мере относятся и к улице Юбилейной. Как хорошо, что она у нас есть!</w:t>
      </w:r>
    </w:p>
    <w:p w:rsidR="00615260" w:rsidRPr="00215BCE" w:rsidRDefault="00615260">
      <w:pPr>
        <w:pStyle w:val="normal"/>
        <w:spacing w:after="0"/>
        <w:rPr>
          <w:rFonts w:ascii="Times New Roman" w:hAnsi="Times New Roman" w:cs="Times New Roman"/>
          <w:sz w:val="28"/>
          <w:szCs w:val="28"/>
        </w:rPr>
      </w:pPr>
    </w:p>
    <w:p w:rsidR="00615260" w:rsidRPr="00215BCE" w:rsidRDefault="00586C64">
      <w:pPr>
        <w:pStyle w:val="normal"/>
        <w:spacing w:after="0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МБОУ «СОШ № 58» Команда «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Умляндия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>»</w:t>
      </w:r>
    </w:p>
    <w:p w:rsidR="00615260" w:rsidRPr="00215BCE" w:rsidRDefault="00586C64">
      <w:pPr>
        <w:pStyle w:val="normal"/>
        <w:rPr>
          <w:rFonts w:ascii="Times New Roman" w:hAnsi="Times New Roman" w:cs="Times New Roman"/>
          <w:sz w:val="28"/>
          <w:szCs w:val="28"/>
        </w:rPr>
      </w:pP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Автор</w:t>
      </w:r>
      <w:proofErr w:type="gramStart"/>
      <w:r w:rsidRPr="00215BCE">
        <w:rPr>
          <w:rFonts w:ascii="Times New Roman" w:eastAsia="Arial" w:hAnsi="Times New Roman" w:cs="Times New Roman"/>
          <w:sz w:val="28"/>
          <w:szCs w:val="28"/>
        </w:rPr>
        <w:t>:М</w:t>
      </w:r>
      <w:proofErr w:type="gramEnd"/>
      <w:r w:rsidRPr="00215BCE">
        <w:rPr>
          <w:rFonts w:ascii="Times New Roman" w:eastAsia="Arial" w:hAnsi="Times New Roman" w:cs="Times New Roman"/>
          <w:sz w:val="28"/>
          <w:szCs w:val="28"/>
        </w:rPr>
        <w:t>оторин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Данил</w:t>
      </w:r>
    </w:p>
    <w:p w:rsidR="00586C64" w:rsidRPr="00215BCE" w:rsidRDefault="00586C64" w:rsidP="00586C64">
      <w:pPr>
        <w:pStyle w:val="normal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b/>
          <w:color w:val="980000"/>
          <w:sz w:val="28"/>
          <w:szCs w:val="28"/>
        </w:rPr>
        <w:t>Улица, на которой я живу.</w:t>
      </w:r>
    </w:p>
    <w:p w:rsidR="00586C64" w:rsidRPr="00215BCE" w:rsidRDefault="00586C64" w:rsidP="00586C64">
      <w:pPr>
        <w:pStyle w:val="normal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Я живу на улице Чурина и скажу так: «Моя улица – это вся моя жизнь».</w:t>
      </w:r>
    </w:p>
    <w:p w:rsidR="00615260" w:rsidRPr="00215BCE" w:rsidRDefault="00586C64" w:rsidP="00586C64">
      <w:pPr>
        <w:pStyle w:val="normal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 xml:space="preserve">Утром откроешь глаза, а яркий фонарь так вонзится в меня, что больше не  захочется и спать. Выглянешь в окно, а там целая улица по-доброму сказать «назойливых» фонарей. И все они как будто говорят: «Посмотри,  какая красивая улица». Выйдешь на улицу, а фонари заманчиво зовут тебя в сказочную даль. Да, на нашей улице именно из сказки фонари. Они круглые, пузатые и загадочные уходят змейкою далеко-далеко, ярко освещая нашу улицу. По видимому, так и надо было её назвать улицей имени Чурина, который имел диплом инженера-электрика. Но вот фонари меня неожиданно приводят в мою школу. Получается и школа моя тоже находится на нашей большой улице Чурина. А когда возвращаешься из школы, то улица гордо провожает меня до дома. Наша улица приведёт хоть кого и до вокзала, и до больницы. А летом легко повернёт тебя на пляж. Ведь наша красивая, </w:t>
      </w:r>
      <w:r w:rsidRPr="00215BCE">
        <w:rPr>
          <w:rFonts w:ascii="Times New Roman" w:eastAsia="Arial" w:hAnsi="Times New Roman" w:cs="Times New Roman"/>
          <w:sz w:val="28"/>
          <w:szCs w:val="28"/>
        </w:rPr>
        <w:lastRenderedPageBreak/>
        <w:t xml:space="preserve">зелёная улица тянется вдоль 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Верхнейвинского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пруда. Как я вспоминаю, дорога в детский сад тоже вела нас по улице Чурина,  только в противоположенную сторону. Вот такая великая моя улица. И названа она в честь Александра Ивановича Чурина.</w:t>
      </w:r>
    </w:p>
    <w:p w:rsidR="00615260" w:rsidRPr="00215BCE" w:rsidRDefault="00586C64" w:rsidP="00586C64">
      <w:pPr>
        <w:pStyle w:val="normal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 xml:space="preserve">А.И.Чурин – первый директор Уральского электрохимического комбината в г. Свердловске-44 (ныне 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г</w:t>
      </w:r>
      <w:proofErr w:type="gramStart"/>
      <w:r w:rsidRPr="00215BCE">
        <w:rPr>
          <w:rFonts w:ascii="Times New Roman" w:eastAsia="Arial" w:hAnsi="Times New Roman" w:cs="Times New Roman"/>
          <w:sz w:val="28"/>
          <w:szCs w:val="28"/>
        </w:rPr>
        <w:t>.Н</w:t>
      </w:r>
      <w:proofErr w:type="gramEnd"/>
      <w:r w:rsidRPr="00215BCE">
        <w:rPr>
          <w:rFonts w:ascii="Times New Roman" w:eastAsia="Arial" w:hAnsi="Times New Roman" w:cs="Times New Roman"/>
          <w:sz w:val="28"/>
          <w:szCs w:val="28"/>
        </w:rPr>
        <w:t>овоуральск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). Да и раньше она была знаменитой, так как называлась улицей Горького. Красивая и знаменитая моя улица всегда в убранстве. Хоть она и </w:t>
      </w:r>
      <w:proofErr w:type="gramStart"/>
      <w:r w:rsidRPr="00215BCE">
        <w:rPr>
          <w:rFonts w:ascii="Times New Roman" w:eastAsia="Arial" w:hAnsi="Times New Roman" w:cs="Times New Roman"/>
          <w:sz w:val="28"/>
          <w:szCs w:val="28"/>
        </w:rPr>
        <w:t>суета-суёт</w:t>
      </w:r>
      <w:proofErr w:type="gram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, но она мне нравится. Я никогда не променяю улицу </w:t>
      </w:r>
      <w:proofErr w:type="gramStart"/>
      <w:r w:rsidRPr="00215BCE">
        <w:rPr>
          <w:rFonts w:ascii="Times New Roman" w:eastAsia="Arial" w:hAnsi="Times New Roman" w:cs="Times New Roman"/>
          <w:sz w:val="28"/>
          <w:szCs w:val="28"/>
        </w:rPr>
        <w:t>Чурина</w:t>
      </w:r>
      <w:proofErr w:type="gram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ни на </w:t>
      </w:r>
      <w:proofErr w:type="gramStart"/>
      <w:r w:rsidRPr="00215BCE">
        <w:rPr>
          <w:rFonts w:ascii="Times New Roman" w:eastAsia="Arial" w:hAnsi="Times New Roman" w:cs="Times New Roman"/>
          <w:sz w:val="28"/>
          <w:szCs w:val="28"/>
        </w:rPr>
        <w:t>какую</w:t>
      </w:r>
      <w:proofErr w:type="gram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другую.</w:t>
      </w:r>
    </w:p>
    <w:p w:rsidR="00615260" w:rsidRPr="00215BCE" w:rsidRDefault="00615260">
      <w:pPr>
        <w:pStyle w:val="normal"/>
        <w:spacing w:after="0"/>
        <w:rPr>
          <w:rFonts w:ascii="Times New Roman" w:hAnsi="Times New Roman" w:cs="Times New Roman"/>
          <w:sz w:val="28"/>
          <w:szCs w:val="28"/>
        </w:rPr>
      </w:pPr>
    </w:p>
    <w:p w:rsidR="00615260" w:rsidRPr="00215BCE" w:rsidRDefault="00586C64">
      <w:pPr>
        <w:pStyle w:val="normal"/>
        <w:spacing w:after="0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МБОУ «СОШ № 58» Команда «Мичуринцы»</w:t>
      </w:r>
    </w:p>
    <w:p w:rsidR="00615260" w:rsidRPr="00215BCE" w:rsidRDefault="00586C64">
      <w:pPr>
        <w:pStyle w:val="normal"/>
        <w:rPr>
          <w:rFonts w:ascii="Times New Roman" w:hAnsi="Times New Roman" w:cs="Times New Roman"/>
          <w:sz w:val="28"/>
          <w:szCs w:val="28"/>
        </w:rPr>
      </w:pP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Авторы</w:t>
      </w:r>
      <w:proofErr w:type="gramStart"/>
      <w:r w:rsidRPr="00215BCE">
        <w:rPr>
          <w:rFonts w:ascii="Times New Roman" w:eastAsia="Arial" w:hAnsi="Times New Roman" w:cs="Times New Roman"/>
          <w:sz w:val="28"/>
          <w:szCs w:val="28"/>
        </w:rPr>
        <w:t>:с</w:t>
      </w:r>
      <w:proofErr w:type="gramEnd"/>
      <w:r w:rsidRPr="00215BCE">
        <w:rPr>
          <w:rFonts w:ascii="Times New Roman" w:eastAsia="Arial" w:hAnsi="Times New Roman" w:cs="Times New Roman"/>
          <w:sz w:val="28"/>
          <w:szCs w:val="28"/>
        </w:rPr>
        <w:t>емья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Алексеевых: Арсений и мама Любовь 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Тахировна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:rsidR="00615260" w:rsidRPr="00215BCE" w:rsidRDefault="00586C64">
      <w:pPr>
        <w:pStyle w:val="normal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b/>
          <w:color w:val="C00000"/>
          <w:sz w:val="28"/>
          <w:szCs w:val="28"/>
        </w:rPr>
        <w:t>”Вперед уходит улица...” (</w:t>
      </w:r>
      <w:proofErr w:type="spellStart"/>
      <w:r w:rsidRPr="00215BCE">
        <w:rPr>
          <w:rFonts w:ascii="Times New Roman" w:eastAsia="Arial" w:hAnsi="Times New Roman" w:cs="Times New Roman"/>
          <w:b/>
          <w:color w:val="C00000"/>
          <w:sz w:val="28"/>
          <w:szCs w:val="28"/>
        </w:rPr>
        <w:t>А.Барто</w:t>
      </w:r>
      <w:proofErr w:type="spellEnd"/>
      <w:r w:rsidRPr="00215BCE">
        <w:rPr>
          <w:rFonts w:ascii="Times New Roman" w:eastAsia="Arial" w:hAnsi="Times New Roman" w:cs="Times New Roman"/>
          <w:b/>
          <w:color w:val="C00000"/>
          <w:sz w:val="28"/>
          <w:szCs w:val="28"/>
        </w:rPr>
        <w:t>)</w:t>
      </w:r>
    </w:p>
    <w:p w:rsidR="00615260" w:rsidRPr="00215BCE" w:rsidRDefault="00586C64">
      <w:pPr>
        <w:pStyle w:val="normal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215BCE">
        <w:rPr>
          <w:rFonts w:ascii="Times New Roman" w:eastAsia="Arial" w:hAnsi="Times New Roman" w:cs="Times New Roman"/>
          <w:sz w:val="28"/>
          <w:szCs w:val="28"/>
        </w:rPr>
        <w:t>Текст-наблюдение</w:t>
      </w:r>
    </w:p>
    <w:p w:rsidR="00615260" w:rsidRPr="00215BCE" w:rsidRDefault="00586C64">
      <w:pPr>
        <w:pStyle w:val="normal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Как-то приехал к нам на лето мой двоюродный брат Вася. Что мы с ним только не творили: играли во дворе, купались в озере. Мама в эти дни была в отпуске и большую часть времени проводила с нами. Однажды ей понадобилось срочно уйти на работу. Чтобы нам не было скучно, мама взяла нас собой.</w:t>
      </w:r>
    </w:p>
    <w:p w:rsidR="00615260" w:rsidRPr="00215BCE" w:rsidRDefault="00586C64">
      <w:pPr>
        <w:pStyle w:val="normal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От нашего дома с улицы Чурина мы поднялись к улице Мичурина. Дорога к маминой работе ведет через эту улицу. Пока мы шли, мама рассказывала нам много интересного об истории города, об улице, по которой мы шли. Вот что мы узнали.</w:t>
      </w:r>
    </w:p>
    <w:p w:rsidR="00615260" w:rsidRPr="00215BCE" w:rsidRDefault="00586C64">
      <w:pPr>
        <w:pStyle w:val="normal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 xml:space="preserve">Улица Мичурина расположилась в красивом и уютном Привокзальном районе 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Новоуральска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>. От улицы Максима Горького она продолжается до пересечения с улицей Садовой и заканчивается жилым домом № 35, выходящим на площадь имени Владимира Ильича Ленина. Ее протяженность – 1797 метров.</w:t>
      </w:r>
    </w:p>
    <w:p w:rsidR="00615260" w:rsidRPr="00215BCE" w:rsidRDefault="00586C64">
      <w:pPr>
        <w:pStyle w:val="normal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Улица носит имя МИЧУРИНА Ивана Владимировича. Мы узнали, что это был российский, советский биолог, селекционер, почетный член Академии наук СССР. Мама рассказывала, что Иван Владимирович внес большой вклад в развитие генетики. Вывел новые сорта яблонь, груш и рябины, начал продвижение на север винограда, абрикоса, черешни и других южных культур.</w:t>
      </w:r>
    </w:p>
    <w:p w:rsidR="00615260" w:rsidRPr="00215BCE" w:rsidRDefault="00586C64">
      <w:pPr>
        <w:pStyle w:val="normal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 xml:space="preserve">Особенность улицы Мичурина в ее расположении. Территория улицы от Центральной площади до Детской художественной школы лежит в старой части города. Проектировщиками были специалисты </w:t>
      </w:r>
      <w:r w:rsidRPr="00215BCE">
        <w:rPr>
          <w:rFonts w:ascii="Times New Roman" w:eastAsia="Arial" w:hAnsi="Times New Roman" w:cs="Times New Roman"/>
          <w:sz w:val="28"/>
          <w:szCs w:val="28"/>
          <w:highlight w:val="white"/>
        </w:rPr>
        <w:t>Восточно-Европейского головного научно-исследовательского и проектного института энергетических технологий (ВНИПИЭТ)</w:t>
      </w:r>
      <w:r w:rsidRPr="00215BCE">
        <w:rPr>
          <w:rFonts w:ascii="Times New Roman" w:eastAsia="Arial" w:hAnsi="Times New Roman" w:cs="Times New Roman"/>
          <w:sz w:val="28"/>
          <w:szCs w:val="28"/>
        </w:rPr>
        <w:t xml:space="preserve"> города Ленинграда. От школы до конца улицы в сторону магазина «Меркурий» - новая часть города. Проект </w:t>
      </w:r>
      <w:r w:rsidRPr="00215BCE">
        <w:rPr>
          <w:rFonts w:ascii="Times New Roman" w:eastAsia="Arial" w:hAnsi="Times New Roman" w:cs="Times New Roman"/>
          <w:sz w:val="28"/>
          <w:szCs w:val="28"/>
        </w:rPr>
        <w:lastRenderedPageBreak/>
        <w:t>принадлежал специалистам города Озерска Челябинской области. В старой части улицы на четной стороне уютно разместились малоэтажные шлакоблочные жилые дома. На нечетной стороне расположился медицинский городок.</w:t>
      </w:r>
    </w:p>
    <w:p w:rsidR="00615260" w:rsidRPr="00215BCE" w:rsidRDefault="00586C64">
      <w:pPr>
        <w:pStyle w:val="normal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 xml:space="preserve">Вася живет в городе Лесной. В 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Новоуральске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бывает редко. Он очень заинтересовался маминым рассказом и начал спрашивать про здания, мимо которых мы шли. Первым делом я показал ему художественную школу. В ней же я учусь.</w:t>
      </w:r>
    </w:p>
    <w:p w:rsidR="00615260" w:rsidRPr="00215BCE" w:rsidRDefault="00586C64">
      <w:pPr>
        <w:pStyle w:val="normal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Ее точное название Муниципальное бюджетное образовательное учреждения дополнительного образования детей «Детская художественная школа». Днем открытия школы считается 29 октября 1979 года.</w:t>
      </w:r>
    </w:p>
    <w:p w:rsidR="00615260" w:rsidRPr="00215BCE" w:rsidRDefault="00586C64">
      <w:pPr>
        <w:pStyle w:val="normal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- Какая красивая школа! В нашем городе таких зданий нет, - сказал Вася.</w:t>
      </w:r>
    </w:p>
    <w:p w:rsidR="00615260" w:rsidRPr="00215BCE" w:rsidRDefault="00586C64">
      <w:pPr>
        <w:pStyle w:val="normal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- Да, здание действительно привлекает своей величественностью. В 1996 году архитекторы фирмы «Ретро» из города Санкт-Петербург реконструировали здание в стиле петербургских мотивов. Это наша гордость, - продолжала рассказ мама.</w:t>
      </w:r>
    </w:p>
    <w:p w:rsidR="00615260" w:rsidRPr="00215BCE" w:rsidRDefault="00586C64">
      <w:pPr>
        <w:pStyle w:val="normal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Далее мы прошли мимо больничного городка.</w:t>
      </w:r>
    </w:p>
    <w:p w:rsidR="00615260" w:rsidRPr="00215BCE" w:rsidRDefault="00586C64">
      <w:pPr>
        <w:pStyle w:val="normal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 xml:space="preserve">- Его застройка началась в 1951 году. Здесь располагаются хирургический корпус, детское и терапевтическое отделения и другие важные медицинские учреждения. Ежедневно работники медицинского городка спасают жизни людей, заботятся о здоровье 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новоуральцев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>.</w:t>
      </w:r>
    </w:p>
    <w:p w:rsidR="00615260" w:rsidRPr="00215BCE" w:rsidRDefault="00586C64">
      <w:pPr>
        <w:pStyle w:val="normal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- О! Мама, я же здесь лежал, когда у меня сильно горло болело. Помнишь?</w:t>
      </w:r>
    </w:p>
    <w:p w:rsidR="00615260" w:rsidRPr="00215BCE" w:rsidRDefault="00586C64">
      <w:pPr>
        <w:pStyle w:val="normal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Я показывал на детское отделение. Мама, конечно, все помнила. Но, мне кажется, что ей бы не хотелось снова там очутиться со мной.</w:t>
      </w:r>
    </w:p>
    <w:p w:rsidR="00615260" w:rsidRPr="00215BCE" w:rsidRDefault="00586C64">
      <w:pPr>
        <w:pStyle w:val="normal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Мы шли и глядели по сторонам. Вот ведь странное чувство: вроде ходишь почти каждый день здесь, вроде те же дорожки, те же дома. Но с маминым рассказом как-то все преобразилось, стало интересней. Захотелось узнать еще что-то о нашем городе.</w:t>
      </w:r>
    </w:p>
    <w:p w:rsidR="00615260" w:rsidRPr="00215BCE" w:rsidRDefault="00586C64">
      <w:pPr>
        <w:pStyle w:val="normal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- А вот, ребята, почтовое отделение. Это очень старое здание. Ежедневно сотрудники почты обслуживают горожан, отправляют письма и посылки родным и близким людям, оказывают услуги по переводу денежных средств.</w:t>
      </w:r>
    </w:p>
    <w:p w:rsidR="00615260" w:rsidRPr="00215BCE" w:rsidRDefault="00586C64">
      <w:pPr>
        <w:pStyle w:val="normal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- А что это за красное здание? – спросил Вася.</w:t>
      </w:r>
    </w:p>
    <w:p w:rsidR="00615260" w:rsidRPr="00215BCE" w:rsidRDefault="00586C64">
      <w:pPr>
        <w:pStyle w:val="normal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 xml:space="preserve">- Здесь располагаются Администрация и Дума 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Новоуральского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городского округа, - сказала мама. – Изначально исполнительные органы власти носили название Горсовет. Здание было введено в эксплуатацию в 1960 году. Строительство осуществлялось по инициативе Альберта </w:t>
      </w:r>
      <w:r w:rsidRPr="00215BCE">
        <w:rPr>
          <w:rFonts w:ascii="Times New Roman" w:eastAsia="Arial" w:hAnsi="Times New Roman" w:cs="Times New Roman"/>
          <w:sz w:val="28"/>
          <w:szCs w:val="28"/>
        </w:rPr>
        <w:lastRenderedPageBreak/>
        <w:t xml:space="preserve">Петровича 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Савоскина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– заместителя председателя исполкома Николаева М.В. Затем органы власти стали носить название Администрация и Дума.</w:t>
      </w:r>
    </w:p>
    <w:p w:rsidR="00615260" w:rsidRPr="00215BCE" w:rsidRDefault="00586C64">
      <w:pPr>
        <w:pStyle w:val="normal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- А чем отличается Дума от Администрации? - Вася был очень заинтересован.</w:t>
      </w:r>
    </w:p>
    <w:p w:rsidR="00615260" w:rsidRPr="00215BCE" w:rsidRDefault="00586C64">
      <w:pPr>
        <w:pStyle w:val="normal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 xml:space="preserve">- Дума принимает решения, то есть это, своего рода, законодательная власть, а Администрация исполняет эти решения. Вот главное отличие этих двух структур. Здание Администрации располагается на Центральной площади. Это визитная карточка города. Здесь проходят праздничные гуляния, митинги и другие общегородские мероприятия. Сегодня к 60-летию города 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Новоуральска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ведется реконструкция площади в современном стиле.</w:t>
      </w:r>
    </w:p>
    <w:p w:rsidR="00615260" w:rsidRPr="00215BCE" w:rsidRDefault="00586C64">
      <w:pPr>
        <w:pStyle w:val="normal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- А это памятник Владимиру Ильичу Ленину, мама давно мне о нем рассказывала.- Верно, Арсений. Он был открыт в 1977 г. к 60-летию Октябрьской революции на Центральной площади.</w:t>
      </w:r>
    </w:p>
    <w:p w:rsidR="00615260" w:rsidRPr="00215BCE" w:rsidRDefault="00586C64">
      <w:pPr>
        <w:pStyle w:val="normal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 xml:space="preserve">- Мне кажется, памятник Ленину есть в каждом городе. У нас в </w:t>
      </w:r>
      <w:proofErr w:type="gramStart"/>
      <w:r w:rsidRPr="00215BCE">
        <w:rPr>
          <w:rFonts w:ascii="Times New Roman" w:eastAsia="Arial" w:hAnsi="Times New Roman" w:cs="Times New Roman"/>
          <w:sz w:val="28"/>
          <w:szCs w:val="28"/>
        </w:rPr>
        <w:t>Лесном</w:t>
      </w:r>
      <w:proofErr w:type="gram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тоже есть. Их даже несколько.</w:t>
      </w:r>
    </w:p>
    <w:p w:rsidR="00615260" w:rsidRPr="00215BCE" w:rsidRDefault="00586C64">
      <w:pPr>
        <w:pStyle w:val="normal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 xml:space="preserve">- А в 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Новоуральске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их два. Второй стоит в сквере около заводоуправления Уральского электрохимического комбината, - рассказала нам мама.</w:t>
      </w:r>
    </w:p>
    <w:p w:rsidR="00615260" w:rsidRPr="00215BCE" w:rsidRDefault="00586C64">
      <w:pPr>
        <w:pStyle w:val="normal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 xml:space="preserve">Потом мама ушла на работу. Через несколько минут она </w:t>
      </w:r>
      <w:proofErr w:type="gramStart"/>
      <w:r w:rsidRPr="00215BCE">
        <w:rPr>
          <w:rFonts w:ascii="Times New Roman" w:eastAsia="Arial" w:hAnsi="Times New Roman" w:cs="Times New Roman"/>
          <w:sz w:val="28"/>
          <w:szCs w:val="28"/>
        </w:rPr>
        <w:t>вернулась</w:t>
      </w:r>
      <w:proofErr w:type="gram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и мы пошли домой той же дорогой. Шли молча. Каждый думал о чем-то своем. Любовались. Представляли, чем сейчас заняты люди, живущие в этих старых домах. Стены выкрашены в основном в желтый и оранжевый цвета. Это, словно маленькие пещерки, где протекает жизнь: кто-то смотрит телевизор, кто-то читает газету</w:t>
      </w:r>
      <w:proofErr w:type="gramStart"/>
      <w:r w:rsidRPr="00215BCE">
        <w:rPr>
          <w:rFonts w:ascii="Times New Roman" w:eastAsia="Arial" w:hAnsi="Times New Roman" w:cs="Times New Roman"/>
          <w:sz w:val="28"/>
          <w:szCs w:val="28"/>
        </w:rPr>
        <w:t>…У</w:t>
      </w:r>
      <w:proofErr w:type="gram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всех свои радости и заботы…</w:t>
      </w:r>
    </w:p>
    <w:p w:rsidR="00615260" w:rsidRPr="00215BCE" w:rsidRDefault="00586C64">
      <w:pPr>
        <w:pStyle w:val="normal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 xml:space="preserve">Как только мы подошли к художественной школе, нам открылся красивый вид на озеро, на поселок Верх-Нейвинский. Мама поведала нам, что лестничная дорога от школы до самого вокзала – это эспланада, то есть широкое открытое пространство между строениями. Она также относится к улице Мичурина. Прошли вдоль магазина «Меркурий». По словам мамы, это дна из современных построек на сложном рельефе в несколько уровней. И закончилась наша прогулка по улице Мичурина игрой на большой детской площадке. Здесь всегда полно ребятни. Оказалось, такой отличный подарок сделала 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Новоуральску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топливно-энергетическая компания «ТВЭЛ» совместно с 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Госкорпорацией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«Ростом».</w:t>
      </w:r>
    </w:p>
    <w:p w:rsidR="00615260" w:rsidRPr="00215BCE" w:rsidRDefault="00586C64">
      <w:pPr>
        <w:pStyle w:val="normal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Утро прошло незаметно. Я и мой брат Вася из города Лесного договорились, что завтра мы снова пойдем гулять по городу с моей мамой. Может, еще чего интересного расскажет. Все равно она в отпуске.</w:t>
      </w:r>
    </w:p>
    <w:p w:rsidR="00615260" w:rsidRPr="00215BCE" w:rsidRDefault="00615260">
      <w:pPr>
        <w:pStyle w:val="normal"/>
        <w:spacing w:after="0"/>
        <w:rPr>
          <w:rFonts w:ascii="Times New Roman" w:hAnsi="Times New Roman" w:cs="Times New Roman"/>
          <w:sz w:val="28"/>
          <w:szCs w:val="28"/>
        </w:rPr>
      </w:pPr>
    </w:p>
    <w:p w:rsidR="00615260" w:rsidRPr="00215BCE" w:rsidRDefault="00586C64">
      <w:pPr>
        <w:pStyle w:val="normal"/>
        <w:spacing w:after="0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Авторы: семья Бочкарёвых Юля и Екатерина Викторовна</w:t>
      </w:r>
    </w:p>
    <w:p w:rsidR="00615260" w:rsidRPr="00215BCE" w:rsidRDefault="00586C64">
      <w:pPr>
        <w:pStyle w:val="normal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b/>
          <w:color w:val="980000"/>
          <w:sz w:val="28"/>
          <w:szCs w:val="28"/>
        </w:rPr>
        <w:t>Веселое приключение</w:t>
      </w:r>
    </w:p>
    <w:p w:rsidR="00615260" w:rsidRPr="00215BCE" w:rsidRDefault="00586C64">
      <w:pPr>
        <w:pStyle w:val="normal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lastRenderedPageBreak/>
        <w:t>Сказка</w:t>
      </w:r>
    </w:p>
    <w:p w:rsidR="00615260" w:rsidRPr="00215BCE" w:rsidRDefault="00586C64">
      <w:pPr>
        <w:pStyle w:val="normal"/>
        <w:spacing w:after="0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-Бабушка, расскажи мне сказку!</w:t>
      </w:r>
    </w:p>
    <w:p w:rsidR="00615260" w:rsidRPr="00215BCE" w:rsidRDefault="00586C64">
      <w:pPr>
        <w:pStyle w:val="normal"/>
        <w:spacing w:after="0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-Ну, слушай!</w:t>
      </w:r>
    </w:p>
    <w:p w:rsidR="00615260" w:rsidRPr="00215BCE" w:rsidRDefault="00586C64">
      <w:pPr>
        <w:pStyle w:val="normal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 xml:space="preserve">   «Жила-была на далекой планете Луна маленькая, но очень любопытная 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бабка-ёжка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по имени 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Иса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. Она очень любила путешествовать на своей волшебной ступе. И однажды 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Иса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решила полететь на Землю и посмотреть, чем занимаются ребята-земляне. Летит по небу и видит, что внизу очень интересное красочное место и там бегает много маленьких ребят. </w:t>
      </w:r>
    </w:p>
    <w:p w:rsidR="00615260" w:rsidRPr="00215BCE" w:rsidRDefault="00586C64">
      <w:pPr>
        <w:pStyle w:val="normal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 xml:space="preserve">-Это, наверное, детский городок! - воскликнула она от удивления. </w:t>
      </w:r>
    </w:p>
    <w:p w:rsidR="00615260" w:rsidRPr="00215BCE" w:rsidRDefault="00586C64">
      <w:pPr>
        <w:pStyle w:val="normal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 xml:space="preserve">Действительно, наша 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Иса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прилетела прямо на детскую площадку на ул. Мичурина. Восхищенные ребята сразу подбежали к ней.</w:t>
      </w:r>
    </w:p>
    <w:p w:rsidR="00615260" w:rsidRPr="00215BCE" w:rsidRDefault="00586C64">
      <w:pPr>
        <w:pStyle w:val="normal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 xml:space="preserve">-Давайте познакомимся, - сказала она ребятам, - меня зовут 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Иса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>.</w:t>
      </w:r>
    </w:p>
    <w:p w:rsidR="00615260" w:rsidRPr="00215BCE" w:rsidRDefault="00586C64">
      <w:pPr>
        <w:pStyle w:val="normal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 xml:space="preserve">Дети познакомились с 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бабкой-ёжкой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и  стали все вместе кататься с горок, качаться на качелях. Так было всё интересно вокруг и весело, что 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Иса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забыла по правила безопасности, споткнулась и упала.</w:t>
      </w:r>
    </w:p>
    <w:p w:rsidR="00615260" w:rsidRPr="00215BCE" w:rsidRDefault="00586C64">
      <w:pPr>
        <w:pStyle w:val="normal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-Очень больно ручку, - стонала она.</w:t>
      </w:r>
    </w:p>
    <w:p w:rsidR="00615260" w:rsidRPr="00215BCE" w:rsidRDefault="00586C64">
      <w:pPr>
        <w:pStyle w:val="normal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-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Иса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>, ты не поверишь, но наша улица волшебная,- сказали ребята.</w:t>
      </w:r>
    </w:p>
    <w:p w:rsidR="00615260" w:rsidRPr="00215BCE" w:rsidRDefault="00586C64">
      <w:pPr>
        <w:pStyle w:val="normal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-Почему она у вас волшебная?</w:t>
      </w:r>
    </w:p>
    <w:p w:rsidR="00615260" w:rsidRPr="00215BCE" w:rsidRDefault="00586C64">
      <w:pPr>
        <w:pStyle w:val="normal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-Да потому, что на нашей улице Мичурина есть много волшебных мест, в том числе и городок Айболита.</w:t>
      </w:r>
    </w:p>
    <w:p w:rsidR="00615260" w:rsidRPr="00215BCE" w:rsidRDefault="00586C64">
      <w:pPr>
        <w:pStyle w:val="normal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-Ребята, давайте отведем нашу гостью быстрее к доктору, - поторопилась Леночка, - там у меня работает мама, она и поможет.</w:t>
      </w:r>
    </w:p>
    <w:p w:rsidR="00615260" w:rsidRPr="00215BCE" w:rsidRDefault="00586C64">
      <w:pPr>
        <w:pStyle w:val="normal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 xml:space="preserve">Пришли ребята в больничный городок, где и оказали 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Исе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необходимую помощь.</w:t>
      </w:r>
    </w:p>
    <w:p w:rsidR="00615260" w:rsidRPr="00215BCE" w:rsidRDefault="00586C64">
      <w:pPr>
        <w:pStyle w:val="normal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- Ребята, а что ещё есть на вашей улице?</w:t>
      </w:r>
    </w:p>
    <w:p w:rsidR="00615260" w:rsidRPr="00215BCE" w:rsidRDefault="00586C64">
      <w:pPr>
        <w:pStyle w:val="normal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-Сейчас мы покажем тебе удивительное место, где ребят учат рисовать.</w:t>
      </w:r>
    </w:p>
    <w:p w:rsidR="00615260" w:rsidRPr="00215BCE" w:rsidRDefault="00586C64">
      <w:pPr>
        <w:pStyle w:val="normal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Заходят наши экскурсоводы в художественную школу их встречают приветливые учителя.</w:t>
      </w:r>
    </w:p>
    <w:p w:rsidR="00615260" w:rsidRPr="00215BCE" w:rsidRDefault="00586C64">
      <w:pPr>
        <w:pStyle w:val="normal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 xml:space="preserve">- Я тоже хочу научиться рисовать, - сказала 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Иса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>, - научите меня, пожалуйста!</w:t>
      </w:r>
    </w:p>
    <w:p w:rsidR="00615260" w:rsidRPr="00215BCE" w:rsidRDefault="00586C64">
      <w:pPr>
        <w:pStyle w:val="normal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 xml:space="preserve">Побывав на уроке рисования, 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Иса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узнала, как рисовать красками и цветными карандашами. После урока, ребята нарисовали портрет 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Исы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и подарили ей на память.</w:t>
      </w:r>
    </w:p>
    <w:p w:rsidR="00615260" w:rsidRPr="00215BCE" w:rsidRDefault="00586C64">
      <w:pPr>
        <w:pStyle w:val="normal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-Ой, спасибо, - поблагодарила она, - буду любоваться вашим рисунком.</w:t>
      </w:r>
    </w:p>
    <w:p w:rsidR="00615260" w:rsidRPr="00215BCE" w:rsidRDefault="00586C64">
      <w:pPr>
        <w:pStyle w:val="normal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-Ребята, я бы очень хотела отблагодарить учителей за урок и подарить им цветы, вы не подскажите где их можно найти?</w:t>
      </w:r>
    </w:p>
    <w:p w:rsidR="00615260" w:rsidRPr="00215BCE" w:rsidRDefault="00586C64">
      <w:pPr>
        <w:pStyle w:val="normal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-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Иса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>, наша улица волшебная и на ней всё есть, пошли скорее в «Нескучный сад», там большой выбор цветов.</w:t>
      </w:r>
    </w:p>
    <w:p w:rsidR="00615260" w:rsidRPr="00215BCE" w:rsidRDefault="00586C64">
      <w:pPr>
        <w:pStyle w:val="normal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 xml:space="preserve">-Отлично, сказала она, </w:t>
      </w:r>
      <w:proofErr w:type="gramStart"/>
      <w:r w:rsidRPr="00215BCE">
        <w:rPr>
          <w:rFonts w:ascii="Times New Roman" w:eastAsia="Arial" w:hAnsi="Times New Roman" w:cs="Times New Roman"/>
          <w:sz w:val="28"/>
          <w:szCs w:val="28"/>
        </w:rPr>
        <w:t>-п</w:t>
      </w:r>
      <w:proofErr w:type="gramEnd"/>
      <w:r w:rsidRPr="00215BCE">
        <w:rPr>
          <w:rFonts w:ascii="Times New Roman" w:eastAsia="Arial" w:hAnsi="Times New Roman" w:cs="Times New Roman"/>
          <w:sz w:val="28"/>
          <w:szCs w:val="28"/>
        </w:rPr>
        <w:t>ошлите.</w:t>
      </w:r>
    </w:p>
    <w:p w:rsidR="00615260" w:rsidRPr="00215BCE" w:rsidRDefault="00586C64">
      <w:pPr>
        <w:pStyle w:val="normal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lastRenderedPageBreak/>
        <w:t xml:space="preserve">Наша компания отправилась за цветами. Отблагодарив учителей огромным букетом, 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Иса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и ребята отправились дальше знакомиться с улицей и ее достопримечательности.</w:t>
      </w:r>
    </w:p>
    <w:p w:rsidR="00615260" w:rsidRPr="00215BCE" w:rsidRDefault="00586C64">
      <w:pPr>
        <w:pStyle w:val="normal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 xml:space="preserve">-Очень хочется кушать, я проголодалась,- проговорила 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Иса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>.</w:t>
      </w:r>
    </w:p>
    <w:p w:rsidR="00615260" w:rsidRPr="00215BCE" w:rsidRDefault="00586C64">
      <w:pPr>
        <w:pStyle w:val="normal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-Наша улица волшебная и на ней очень много магазинов, в которых можно купить полезную и здоровую пищу или сходить в столовую №11 в доме №33.</w:t>
      </w:r>
    </w:p>
    <w:p w:rsidR="00615260" w:rsidRPr="00215BCE" w:rsidRDefault="00586C64">
      <w:pPr>
        <w:pStyle w:val="normal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-Вот здорово! Давайте сходим в магазин.</w:t>
      </w:r>
    </w:p>
    <w:p w:rsidR="00615260" w:rsidRPr="00215BCE" w:rsidRDefault="00586C64">
      <w:pPr>
        <w:pStyle w:val="normal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 xml:space="preserve">-Ребята, неужели по этим лесенкам вниз спускаться?- удивилась 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Иса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>.</w:t>
      </w:r>
    </w:p>
    <w:p w:rsidR="00615260" w:rsidRPr="00215BCE" w:rsidRDefault="00586C64">
      <w:pPr>
        <w:pStyle w:val="normal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-Да, это лестничная дорога называется эспланада, т</w:t>
      </w:r>
      <w:proofErr w:type="gramStart"/>
      <w:r w:rsidRPr="00215BCE">
        <w:rPr>
          <w:rFonts w:ascii="Times New Roman" w:eastAsia="Arial" w:hAnsi="Times New Roman" w:cs="Times New Roman"/>
          <w:sz w:val="28"/>
          <w:szCs w:val="28"/>
        </w:rPr>
        <w:t>.е</w:t>
      </w:r>
      <w:proofErr w:type="gram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открытое пространство между строениями, - подсказала Леночка.</w:t>
      </w:r>
    </w:p>
    <w:p w:rsidR="00615260" w:rsidRPr="00215BCE" w:rsidRDefault="00586C64">
      <w:pPr>
        <w:pStyle w:val="normal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 xml:space="preserve">-Вот наш большой и любимый магазин «Кировский», тут мы сможем перекусить и прикупить тебе новый наряд, потому что в этом магазине продаются ни только продукты, но и </w:t>
      </w:r>
      <w:proofErr w:type="gramStart"/>
      <w:r w:rsidRPr="00215BCE">
        <w:rPr>
          <w:rFonts w:ascii="Times New Roman" w:eastAsia="Arial" w:hAnsi="Times New Roman" w:cs="Times New Roman"/>
          <w:sz w:val="28"/>
          <w:szCs w:val="28"/>
        </w:rPr>
        <w:t>одежда</w:t>
      </w:r>
      <w:proofErr w:type="gram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и парфюмерия и даже техника.</w:t>
      </w:r>
    </w:p>
    <w:p w:rsidR="00615260" w:rsidRPr="00215BCE" w:rsidRDefault="00586C64">
      <w:pPr>
        <w:pStyle w:val="normal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 xml:space="preserve">-Вот это большой центр для покупок, у нас на Луне такого нет, чтобы все в одном месте,- сказала 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Иса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. – Мне так хочется </w:t>
      </w:r>
      <w:proofErr w:type="spellStart"/>
      <w:proofErr w:type="gramStart"/>
      <w:r w:rsidRPr="00215BCE">
        <w:rPr>
          <w:rFonts w:ascii="Times New Roman" w:eastAsia="Arial" w:hAnsi="Times New Roman" w:cs="Times New Roman"/>
          <w:sz w:val="28"/>
          <w:szCs w:val="28"/>
        </w:rPr>
        <w:t>по-быстрее</w:t>
      </w:r>
      <w:proofErr w:type="spellEnd"/>
      <w:proofErr w:type="gram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рассказать своим друзьям на Луне об этой удивительной улице.</w:t>
      </w:r>
    </w:p>
    <w:p w:rsidR="00615260" w:rsidRPr="00215BCE" w:rsidRDefault="00586C64">
      <w:pPr>
        <w:pStyle w:val="normal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-Конечно, все расскажешь, только перекусим и пойдем в «Альфу».</w:t>
      </w:r>
    </w:p>
    <w:p w:rsidR="00615260" w:rsidRPr="00215BCE" w:rsidRDefault="00586C64">
      <w:pPr>
        <w:pStyle w:val="normal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 xml:space="preserve">-«Альфа» </w:t>
      </w:r>
      <w:proofErr w:type="gramStart"/>
      <w:r w:rsidRPr="00215BCE">
        <w:rPr>
          <w:rFonts w:ascii="Times New Roman" w:eastAsia="Arial" w:hAnsi="Times New Roman" w:cs="Times New Roman"/>
          <w:sz w:val="28"/>
          <w:szCs w:val="28"/>
        </w:rPr>
        <w:t>-э</w:t>
      </w:r>
      <w:proofErr w:type="gram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то планета? -спросила 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Иса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>.</w:t>
      </w:r>
    </w:p>
    <w:p w:rsidR="00615260" w:rsidRPr="00215BCE" w:rsidRDefault="00586C64">
      <w:pPr>
        <w:pStyle w:val="normal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Ребята рассмеялись.</w:t>
      </w:r>
    </w:p>
    <w:p w:rsidR="00615260" w:rsidRPr="00215BCE" w:rsidRDefault="00586C64">
      <w:pPr>
        <w:pStyle w:val="normal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-Нет, это подростковый клуб. Там мы учимся играть, общаться со сверстниками и смотреть на таланты других ребят, показывать свои. По дороге в клуб мы забежим на почту и отправим письмо твоим друзьям на Луну.</w:t>
      </w:r>
    </w:p>
    <w:p w:rsidR="00615260" w:rsidRPr="00215BCE" w:rsidRDefault="00586C64">
      <w:pPr>
        <w:pStyle w:val="normal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-Здорово, действительно ваша улица волшебная, есть все что необходимо и всё на одной улице!</w:t>
      </w:r>
    </w:p>
    <w:p w:rsidR="00615260" w:rsidRPr="00215BCE" w:rsidRDefault="00586C64">
      <w:pPr>
        <w:pStyle w:val="normal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 xml:space="preserve">Целый день ребята показывали достопримечательности улицы Мичурина. Сводили 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Ису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на площадь, показали памятник Владимиру Ильичу Ленину.</w:t>
      </w:r>
    </w:p>
    <w:p w:rsidR="00615260" w:rsidRPr="00215BCE" w:rsidRDefault="00586C64">
      <w:pPr>
        <w:pStyle w:val="normal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Очень весело провели наши ребята время, а под вечер снова вернулись на детскую площадку.</w:t>
      </w:r>
    </w:p>
    <w:p w:rsidR="00615260" w:rsidRPr="00215BCE" w:rsidRDefault="00586C64">
      <w:pPr>
        <w:pStyle w:val="normal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-Это гордость нашей улицы, самое сердце детского мира - наш игровой комплекс. Только осторожно нужно кататься с горок и на качелях. Здесь всегда полно ребятни.</w:t>
      </w:r>
    </w:p>
    <w:p w:rsidR="00615260" w:rsidRPr="00215BCE" w:rsidRDefault="00586C64">
      <w:pPr>
        <w:pStyle w:val="normal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-Ребята, я так рада, что очутилась сегодня именно у вас. Спасибо вам за прекрасную прогулку по вашей волшебной улице Мичурина. Я вас буду звать Мичуринцы. Мы мичуринцы - друзья будем вместе</w:t>
      </w:r>
      <w:proofErr w:type="gramStart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,</w:t>
      </w:r>
      <w:proofErr w:type="gram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как семья! До встречи, ждите в гости! Хочу посмотреть и другие улицы!</w:t>
      </w:r>
    </w:p>
    <w:p w:rsidR="00615260" w:rsidRPr="00215BCE" w:rsidRDefault="00586C64">
      <w:pPr>
        <w:pStyle w:val="normal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 xml:space="preserve">Ребята крепко-крепко обнялись с 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Исой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>, помогли ей собраться в обратную дорогу, и пожелали доброго пути.»</w:t>
      </w:r>
    </w:p>
    <w:p w:rsidR="00615260" w:rsidRPr="00215BCE" w:rsidRDefault="00586C64">
      <w:pPr>
        <w:pStyle w:val="normal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-Бабушка, очень интересная сказка, а я и не знала, что улица Мичурина, на которой мы живем, такая интересная и имеет столько замечательных мест.</w:t>
      </w:r>
    </w:p>
    <w:p w:rsidR="00615260" w:rsidRPr="00215BCE" w:rsidRDefault="00586C64">
      <w:pPr>
        <w:pStyle w:val="normal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lastRenderedPageBreak/>
        <w:t>-Да, внученька, в нашем городе очень много замечательных улиц, но об этом я расскажу в следующий раз.</w:t>
      </w:r>
    </w:p>
    <w:p w:rsidR="00615260" w:rsidRPr="00215BCE" w:rsidRDefault="00615260">
      <w:pPr>
        <w:pStyle w:val="normal"/>
        <w:spacing w:after="0"/>
        <w:rPr>
          <w:rFonts w:ascii="Times New Roman" w:hAnsi="Times New Roman" w:cs="Times New Roman"/>
          <w:sz w:val="28"/>
          <w:szCs w:val="28"/>
        </w:rPr>
      </w:pPr>
    </w:p>
    <w:p w:rsidR="00615260" w:rsidRPr="00215BCE" w:rsidRDefault="00586C64">
      <w:pPr>
        <w:pStyle w:val="normal"/>
        <w:spacing w:after="0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МАОУ «СОШ № 58» Команда «Светлячки»</w:t>
      </w:r>
    </w:p>
    <w:p w:rsidR="00615260" w:rsidRPr="00215BCE" w:rsidRDefault="00586C64">
      <w:pPr>
        <w:pStyle w:val="normal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 xml:space="preserve">Авторы: Силина Екатерина, 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Соколенко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Ксения, Павлова Анна, Парменова Юлия</w:t>
      </w:r>
    </w:p>
    <w:p w:rsidR="00615260" w:rsidRPr="00215BCE" w:rsidRDefault="00586C64">
      <w:pPr>
        <w:pStyle w:val="normal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b/>
          <w:color w:val="C00000"/>
          <w:sz w:val="28"/>
          <w:szCs w:val="28"/>
        </w:rPr>
        <w:t>Улица Чурина</w:t>
      </w:r>
    </w:p>
    <w:p w:rsidR="00615260" w:rsidRPr="00215BCE" w:rsidRDefault="00615260">
      <w:pPr>
        <w:pStyle w:val="normal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15260" w:rsidRPr="00215BCE" w:rsidRDefault="00586C64" w:rsidP="00586C64">
      <w:pPr>
        <w:pStyle w:val="normal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В 1942 году образовалась одна из первых улиц нашего города - улица Станционная. В 1946 году, где проходила улица Станционная, стал разрастаться первый Финский посёлок, появились улицы Санаторная 1, Санаторная 2, УЗТМ (они продолжали друг друга). Сейчас на этой территории находятся улицы Горького и Чурина.</w:t>
      </w:r>
    </w:p>
    <w:p w:rsidR="00615260" w:rsidRPr="00215BCE" w:rsidRDefault="00586C64" w:rsidP="00586C64">
      <w:pPr>
        <w:pStyle w:val="normal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 xml:space="preserve">Улица Чурина в Привокзальном районе названа именем первого директора УЭХК. Постановление Главы города 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Новоуральска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от 16 июня 1999 года № 945 “О переименовании улицы” гласит: </w:t>
      </w:r>
      <w:proofErr w:type="gramStart"/>
      <w:r w:rsidRPr="00215BCE">
        <w:rPr>
          <w:rFonts w:ascii="Times New Roman" w:eastAsia="Arial" w:hAnsi="Times New Roman" w:cs="Times New Roman"/>
          <w:sz w:val="28"/>
          <w:szCs w:val="28"/>
        </w:rPr>
        <w:t>“С целью увековечивания памяти первого директора УЭХК Чурина Александра Ивановича, лауреата Ленинской и Государственной премий, Героя Социалистического труда, поддерживая инициативу дирекции и трудового коллектива УЭХК о присвоении одной из улиц его имени, и в связи с 50-летием УЭХК, постановляю: переименовать участок улицы Горького от привокзальной площади до коллективного сада № 2 в улицу Чурина.</w:t>
      </w:r>
      <w:proofErr w:type="gramEnd"/>
    </w:p>
    <w:p w:rsidR="00615260" w:rsidRPr="00215BCE" w:rsidRDefault="00586C64" w:rsidP="00586C64">
      <w:pPr>
        <w:pStyle w:val="normal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Сейчас протяжённость улицы Чурина составляет 1700 метров, установлено 42 осветительные опоры</w:t>
      </w:r>
      <w:proofErr w:type="gramStart"/>
      <w:r w:rsidRPr="00215BCE">
        <w:rPr>
          <w:rFonts w:ascii="Times New Roman" w:eastAsia="Arial" w:hAnsi="Times New Roman" w:cs="Times New Roman"/>
          <w:sz w:val="28"/>
          <w:szCs w:val="28"/>
        </w:rPr>
        <w:t>.</w:t>
      </w:r>
      <w:proofErr w:type="gram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gramStart"/>
      <w:r w:rsidRPr="00215BCE">
        <w:rPr>
          <w:rFonts w:ascii="Times New Roman" w:eastAsia="Arial" w:hAnsi="Times New Roman" w:cs="Times New Roman"/>
          <w:sz w:val="28"/>
          <w:szCs w:val="28"/>
        </w:rPr>
        <w:t>р</w:t>
      </w:r>
      <w:proofErr w:type="gram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асстояние между столбами составляет примерно 40 метров. На улице построено 25 </w:t>
      </w:r>
      <w:proofErr w:type="gramStart"/>
      <w:r w:rsidRPr="00215BCE">
        <w:rPr>
          <w:rFonts w:ascii="Times New Roman" w:eastAsia="Arial" w:hAnsi="Times New Roman" w:cs="Times New Roman"/>
          <w:sz w:val="28"/>
          <w:szCs w:val="28"/>
        </w:rPr>
        <w:t>строительных</w:t>
      </w:r>
      <w:proofErr w:type="gram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объекта. Это жилые дома (их 27), школы № 53 и № 58, детский сад № 51, ЖЭК № 1, авто мойка, авто сервис, магазины, 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Чуринские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дачи.</w:t>
      </w:r>
    </w:p>
    <w:p w:rsidR="00615260" w:rsidRPr="00215BCE" w:rsidRDefault="00586C64" w:rsidP="00586C64">
      <w:pPr>
        <w:pStyle w:val="normal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Улицу можно измерить разными способами: шагами, фонарными столбами, по спидометру автомобиля.</w:t>
      </w:r>
    </w:p>
    <w:p w:rsidR="00615260" w:rsidRPr="00215BCE" w:rsidRDefault="00615260">
      <w:pPr>
        <w:pStyle w:val="normal"/>
        <w:spacing w:after="0"/>
        <w:rPr>
          <w:rFonts w:ascii="Times New Roman" w:hAnsi="Times New Roman" w:cs="Times New Roman"/>
          <w:sz w:val="28"/>
          <w:szCs w:val="28"/>
        </w:rPr>
      </w:pPr>
    </w:p>
    <w:p w:rsidR="00615260" w:rsidRPr="00215BCE" w:rsidRDefault="00586C64">
      <w:pPr>
        <w:pStyle w:val="normal"/>
        <w:spacing w:after="0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МАОУ «СОШ № 58» Команда «Тюбик»</w:t>
      </w:r>
    </w:p>
    <w:p w:rsidR="00615260" w:rsidRPr="00215BCE" w:rsidRDefault="00586C64">
      <w:pPr>
        <w:pStyle w:val="normal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Автор: Гордиенко Егор</w:t>
      </w:r>
    </w:p>
    <w:p w:rsidR="00615260" w:rsidRPr="00215BCE" w:rsidRDefault="00586C64">
      <w:pPr>
        <w:pStyle w:val="normal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b/>
          <w:color w:val="C00000"/>
          <w:sz w:val="28"/>
          <w:szCs w:val="28"/>
        </w:rPr>
        <w:t>История улицы Чурина</w:t>
      </w:r>
    </w:p>
    <w:p w:rsidR="00615260" w:rsidRPr="00215BCE" w:rsidRDefault="00586C64" w:rsidP="00586C64">
      <w:pPr>
        <w:pStyle w:val="normal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Чурина улица – в Привокзальном районе, от пересечения улиц Мичурина и М.Горького до городских садов. Протяженность с севера на юг – 1750 метров.</w:t>
      </w:r>
    </w:p>
    <w:p w:rsidR="00615260" w:rsidRPr="00215BCE" w:rsidRDefault="00586C64" w:rsidP="00586C64">
      <w:pPr>
        <w:pStyle w:val="normal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В 1998 году часть улицы М.Горького была переименована в память об А.И.Чурине, первом директоре завода № 813 (ныне УЗХК).</w:t>
      </w:r>
    </w:p>
    <w:p w:rsidR="00615260" w:rsidRPr="00215BCE" w:rsidRDefault="00586C64" w:rsidP="00586C64">
      <w:pPr>
        <w:pStyle w:val="normal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lastRenderedPageBreak/>
        <w:t>Улица проходит по территории 1-го Финского поселка. До 1961 года на этом участке были расположены переходившая одна в другую улицы Станционная-1, Станционная-2, Санаторная и УЗТМ. Рядом проходили улицы Чернышевского и Правды.</w:t>
      </w:r>
    </w:p>
    <w:p w:rsidR="00615260" w:rsidRPr="00215BCE" w:rsidRDefault="00586C64" w:rsidP="00586C64">
      <w:pPr>
        <w:pStyle w:val="normal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На улице было расположено историческое для города здание, бывшей столовой санатория УЗТМ, построенное в 1938 году (снесено в 2006 году). Рядом с этим зданием находились двухэтажные спальные корпуса. Перед столовой стояли фигуры Ленина и Сталина, выполненные из гипса в полный рост. В конце 1942 года сюда был эвакуирован из-под Москвы госпиталь «Архангельское», действовавший на этой территории до конца 1943 года. В 1944-1945 годах здесь функционировал санаторий «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Марино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», в котором лечили больных туберкулезом. С 1947 года в корпусах санатория проживали первые специалисты завода № 813, в том числе и руководитель научного проекта завода № 813 академик 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И.К.Кикоин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. В 1949 году здесь </w:t>
      </w:r>
      <w:proofErr w:type="gramStart"/>
      <w:r w:rsidRPr="00215BCE">
        <w:rPr>
          <w:rFonts w:ascii="Times New Roman" w:eastAsia="Arial" w:hAnsi="Times New Roman" w:cs="Times New Roman"/>
          <w:sz w:val="28"/>
          <w:szCs w:val="28"/>
        </w:rPr>
        <w:t>разместили</w:t>
      </w:r>
      <w:proofErr w:type="gram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первое учебное заведение города – политехникум, готовивший специалистов для завода № 813. На этой территории в начале 1950-х работала бак</w:t>
      </w:r>
      <w:proofErr w:type="gramStart"/>
      <w:r w:rsidRPr="00215BCE">
        <w:rPr>
          <w:rFonts w:ascii="Times New Roman" w:eastAsia="Arial" w:hAnsi="Times New Roman" w:cs="Times New Roman"/>
          <w:sz w:val="28"/>
          <w:szCs w:val="28"/>
        </w:rPr>
        <w:t>.</w:t>
      </w:r>
      <w:proofErr w:type="gram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gramStart"/>
      <w:r w:rsidRPr="00215BCE">
        <w:rPr>
          <w:rFonts w:ascii="Times New Roman" w:eastAsia="Arial" w:hAnsi="Times New Roman" w:cs="Times New Roman"/>
          <w:sz w:val="28"/>
          <w:szCs w:val="28"/>
        </w:rPr>
        <w:t>л</w:t>
      </w:r>
      <w:proofErr w:type="gramEnd"/>
      <w:r w:rsidRPr="00215BCE">
        <w:rPr>
          <w:rFonts w:ascii="Times New Roman" w:eastAsia="Arial" w:hAnsi="Times New Roman" w:cs="Times New Roman"/>
          <w:sz w:val="28"/>
          <w:szCs w:val="28"/>
        </w:rPr>
        <w:t>аборатория.</w:t>
      </w:r>
    </w:p>
    <w:p w:rsidR="00615260" w:rsidRPr="00215BCE" w:rsidRDefault="00586C64" w:rsidP="00586C64">
      <w:pPr>
        <w:pStyle w:val="normal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Интересный объект и «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Чуринские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дачи», где проживал до 1953 года</w:t>
      </w:r>
    </w:p>
    <w:p w:rsidR="00615260" w:rsidRPr="00215BCE" w:rsidRDefault="00586C64" w:rsidP="00586C64">
      <w:pPr>
        <w:pStyle w:val="normal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А.И.Чурин. С 1953 до 1987 года в этом здании находился специализированный детский комбинат, в котором лечились дети с заболеваниями верхних дыхательных путей. В 1957 году, сдана в эксплуатацию школа-интернат № 53, в 2003 году – ее новые спальные корпуса. В 1991 году открылась школа № 58. С 1980 года улица застраивается жилыми домами.</w:t>
      </w:r>
    </w:p>
    <w:p w:rsidR="00615260" w:rsidRPr="00215BCE" w:rsidRDefault="00615260">
      <w:pPr>
        <w:pStyle w:val="normal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15260" w:rsidRPr="00215BCE" w:rsidRDefault="00586C64">
      <w:pPr>
        <w:pStyle w:val="normal"/>
        <w:spacing w:after="0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МАОУ «СОШ № 58» Команда «Тюбик»</w:t>
      </w:r>
    </w:p>
    <w:p w:rsidR="00615260" w:rsidRPr="00215BCE" w:rsidRDefault="00586C64">
      <w:pPr>
        <w:pStyle w:val="normal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 xml:space="preserve">Автор: 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Гритенюк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Виктория</w:t>
      </w:r>
    </w:p>
    <w:p w:rsidR="00615260" w:rsidRPr="00215BCE" w:rsidRDefault="00586C64"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b/>
          <w:color w:val="C00000"/>
          <w:sz w:val="28"/>
          <w:szCs w:val="28"/>
        </w:rPr>
        <w:t>Улица имени Александра Ивановича Чурина</w:t>
      </w:r>
    </w:p>
    <w:p w:rsidR="00615260" w:rsidRPr="00215BCE" w:rsidRDefault="00586C64">
      <w:pPr>
        <w:pStyle w:val="normal"/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В каждом городе есть улицы, которые названы в честь</w:t>
      </w:r>
      <w:r w:rsidRPr="00215BCE">
        <w:rPr>
          <w:rFonts w:ascii="Times New Roman" w:eastAsia="Arial" w:hAnsi="Times New Roman" w:cs="Times New Roman"/>
          <w:color w:val="007F00"/>
          <w:sz w:val="28"/>
          <w:szCs w:val="28"/>
        </w:rPr>
        <w:t xml:space="preserve"> </w:t>
      </w:r>
      <w:r w:rsidRPr="00215BCE">
        <w:rPr>
          <w:rFonts w:ascii="Times New Roman" w:eastAsia="Arial" w:hAnsi="Times New Roman" w:cs="Times New Roman"/>
          <w:sz w:val="28"/>
          <w:szCs w:val="28"/>
        </w:rPr>
        <w:t>выдающихся  людей. Так и в нашем городе есть такие улицы. Одна из них называется именем первого директора завода № 813. Это Александр Иванович Чурин. Он был заслуженным энергетиком России. А.И. Чурин много сделал для нашего города.</w:t>
      </w:r>
    </w:p>
    <w:p w:rsidR="00615260" w:rsidRPr="00215BCE" w:rsidRDefault="00586C64">
      <w:pPr>
        <w:pStyle w:val="normal"/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Город, в котором мы живем молодой. Строительство его началось вместе со строительством завода. Город стоит на берегу красивого Верх-Нейвинского пруда.</w:t>
      </w:r>
    </w:p>
    <w:p w:rsidR="00615260" w:rsidRPr="00215BCE" w:rsidRDefault="00586C64">
      <w:pPr>
        <w:pStyle w:val="normal"/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В 1998 году часть улицы им. М. Горького была переименована в улицу им. А. И. Чурина.</w:t>
      </w:r>
    </w:p>
    <w:p w:rsidR="00615260" w:rsidRPr="00215BCE" w:rsidRDefault="00586C64">
      <w:pPr>
        <w:pStyle w:val="normal"/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 xml:space="preserve">На этой улице находится моя школа № 58, в которую я хожу учиться. В конце улицы стоит школа-интернат. В годы войны там находился госпиталь для раненых. Улица односторонняя. По одну сторону стоят красивые </w:t>
      </w:r>
      <w:r w:rsidRPr="00215BCE">
        <w:rPr>
          <w:rFonts w:ascii="Times New Roman" w:eastAsia="Arial" w:hAnsi="Times New Roman" w:cs="Times New Roman"/>
          <w:sz w:val="28"/>
          <w:szCs w:val="28"/>
        </w:rPr>
        <w:lastRenderedPageBreak/>
        <w:t xml:space="preserve">многоэтажные дома. Во дворах разбиты клумбы с цветами, растут деревья. По </w:t>
      </w:r>
      <w:proofErr w:type="gramStart"/>
      <w:r w:rsidRPr="00215BCE">
        <w:rPr>
          <w:rFonts w:ascii="Times New Roman" w:eastAsia="Arial" w:hAnsi="Times New Roman" w:cs="Times New Roman"/>
          <w:sz w:val="28"/>
          <w:szCs w:val="28"/>
        </w:rPr>
        <w:t>другую</w:t>
      </w:r>
      <w:proofErr w:type="gram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– проходит железная дорога, где днем и ночью проезжают грузовые, пассажирские поезда и электропоезда.</w:t>
      </w:r>
    </w:p>
    <w:p w:rsidR="00615260" w:rsidRPr="00215BCE" w:rsidRDefault="00586C64">
      <w:pPr>
        <w:pStyle w:val="normal"/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Мой дом тоже находится на этой улице. Каждый день я смотрю из окна своей улицы на Верх-Нейвинский пруд.</w:t>
      </w:r>
    </w:p>
    <w:p w:rsidR="00615260" w:rsidRPr="00215BCE" w:rsidRDefault="00586C64">
      <w:pPr>
        <w:pStyle w:val="normal"/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Летом проплывают красивые яхты, плавают лодки. Зимой пруд покрыт льдом и на нем сидят рыбаки. Очень красив вечером поселок, который находится на другом берегу пруда</w:t>
      </w:r>
    </w:p>
    <w:p w:rsidR="00615260" w:rsidRPr="00215BCE" w:rsidRDefault="00586C64">
      <w:pPr>
        <w:pStyle w:val="normal"/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Он сверкает разноцветными огнями. На нашей улице есть памятник героям гражданской войны. Они воевали за Советскую власть.</w:t>
      </w:r>
    </w:p>
    <w:p w:rsidR="00615260" w:rsidRPr="00215BCE" w:rsidRDefault="00586C64">
      <w:pPr>
        <w:pStyle w:val="normal"/>
        <w:spacing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Я узнаю историю своего города, его улиц. Это мой родной город и я его люблю.</w:t>
      </w:r>
    </w:p>
    <w:p w:rsidR="00586C64" w:rsidRPr="00215BCE" w:rsidRDefault="00586C64">
      <w:pPr>
        <w:pStyle w:val="normal"/>
        <w:spacing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</w:p>
    <w:p w:rsidR="00615260" w:rsidRPr="00215BCE" w:rsidRDefault="00586C64">
      <w:pPr>
        <w:pStyle w:val="normal"/>
        <w:spacing w:after="0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МАОУ «СОШ № 58» Команда «Тюбик»</w:t>
      </w:r>
    </w:p>
    <w:p w:rsidR="00615260" w:rsidRPr="00215BCE" w:rsidRDefault="00586C64">
      <w:pPr>
        <w:pStyle w:val="normal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Автор: Евтюхова Екатерина</w:t>
      </w:r>
    </w:p>
    <w:p w:rsidR="00615260" w:rsidRPr="00215BCE" w:rsidRDefault="00586C64"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b/>
          <w:color w:val="C00000"/>
          <w:sz w:val="28"/>
          <w:szCs w:val="28"/>
        </w:rPr>
        <w:t>Чем интересна улица имени Чурина</w:t>
      </w:r>
    </w:p>
    <w:p w:rsidR="00615260" w:rsidRPr="00215BCE" w:rsidRDefault="00586C64">
      <w:pPr>
        <w:pStyle w:val="normal"/>
        <w:spacing w:after="0"/>
        <w:ind w:firstLine="285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Ну что я могу рассказать об улице Чурина. На этой улице расположена моя любимая школа № 58. Эта улица интересна тем, что дома на ней только с одной стороны, а с другой – железнодорожные пути и Верх-Нейвинский пруд. Место очень живописное. Прекрасный вид открывается на пруд и Уральские горы. Особенно мне нравится смотреть на эту красоту утром, когда город просыпается. Везде снуют взрослые и ребятишки. На озере и зимой и летом галдят чайки, хлопают крыльями утки. Изредка гудят электровозы, обещая увезти куда-нибудь подальше.</w:t>
      </w:r>
    </w:p>
    <w:p w:rsidR="00615260" w:rsidRPr="00215BCE" w:rsidRDefault="00586C64">
      <w:pPr>
        <w:pStyle w:val="normal"/>
        <w:spacing w:after="0"/>
        <w:ind w:firstLine="285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 xml:space="preserve">На улице Чурина нет старых домов, только </w:t>
      </w:r>
      <w:proofErr w:type="gramStart"/>
      <w:r w:rsidRPr="00215BCE">
        <w:rPr>
          <w:rFonts w:ascii="Times New Roman" w:eastAsia="Arial" w:hAnsi="Times New Roman" w:cs="Times New Roman"/>
          <w:sz w:val="28"/>
          <w:szCs w:val="28"/>
        </w:rPr>
        <w:t>новые</w:t>
      </w:r>
      <w:proofErr w:type="gram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многоэтажки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>. Ведь этот район достаточно молодой. Он расположен на горе. За домами и нашей школой зеленый сосновый лес. Там и белку можно встретить и дятла. Иногда смотришь – вроде бы ты в городе, ан - нет, ты в лесу. Это классно, потому что и воздух чище, и суеты городской особо не заметно. Если сравнить с пыльным и шумным Екатеринбургом, вообще, как в деревне. И мне это нравится.</w:t>
      </w:r>
    </w:p>
    <w:p w:rsidR="00615260" w:rsidRPr="00215BCE" w:rsidRDefault="00586C64">
      <w:pPr>
        <w:pStyle w:val="normal"/>
        <w:spacing w:after="0"/>
        <w:ind w:firstLine="285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 xml:space="preserve">Хороший видать человек был Александр Иванович Чурин, раз у него такая улица необычная и хорошая. Не зря он для жителей города старался, когда был первым директором комбината УЭХК. Вот люди живут сейчас на этой улице, которая его именем называется, и вспоминают его добрым словом. </w:t>
      </w:r>
    </w:p>
    <w:p w:rsidR="00615260" w:rsidRPr="00215BCE" w:rsidRDefault="00615260">
      <w:pPr>
        <w:pStyle w:val="normal"/>
        <w:spacing w:after="0"/>
        <w:ind w:firstLine="285"/>
        <w:jc w:val="both"/>
        <w:rPr>
          <w:rFonts w:ascii="Times New Roman" w:hAnsi="Times New Roman" w:cs="Times New Roman"/>
          <w:sz w:val="28"/>
          <w:szCs w:val="28"/>
        </w:rPr>
      </w:pPr>
    </w:p>
    <w:p w:rsidR="00615260" w:rsidRPr="00215BCE" w:rsidRDefault="00586C64">
      <w:pPr>
        <w:pStyle w:val="normal"/>
        <w:spacing w:after="0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МАОУ «СОШ № 58» Команда «Тюбик»</w:t>
      </w:r>
    </w:p>
    <w:p w:rsidR="00615260" w:rsidRPr="00215BCE" w:rsidRDefault="00586C64">
      <w:pPr>
        <w:pStyle w:val="normal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Автор: Иванов Владислав</w:t>
      </w:r>
    </w:p>
    <w:p w:rsidR="00615260" w:rsidRPr="00215BCE" w:rsidRDefault="00586C64"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b/>
          <w:color w:val="C00000"/>
          <w:sz w:val="28"/>
          <w:szCs w:val="28"/>
        </w:rPr>
        <w:t>Улица, на которой я живу</w:t>
      </w:r>
    </w:p>
    <w:p w:rsidR="00615260" w:rsidRPr="00215BCE" w:rsidRDefault="00586C64">
      <w:pPr>
        <w:pStyle w:val="normal"/>
        <w:spacing w:after="0" w:line="240" w:lineRule="auto"/>
        <w:ind w:firstLine="285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lastRenderedPageBreak/>
        <w:t xml:space="preserve">Я живу в 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Новоуральске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— на улице Чурина.</w:t>
      </w:r>
    </w:p>
    <w:p w:rsidR="00615260" w:rsidRPr="00215BCE" w:rsidRDefault="00586C64">
      <w:pPr>
        <w:pStyle w:val="normal"/>
        <w:spacing w:after="0" w:line="240" w:lineRule="auto"/>
        <w:ind w:firstLine="285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По величине, она средняя, примерно 18 жилых домов. Внешне улица кажется очень шумной, по ней постоянно мчатся автомобили. А войдешь в наш зеленый двор, и станет тихо. Уютным и теплым кажется двор от улыбок давно знакомых тебе людей. Напротив нашего дома хорошо виден пруд. На этом пруду можно хорошо отдохнуть. Мне очень нравится эта улица.</w:t>
      </w:r>
    </w:p>
    <w:p w:rsidR="00615260" w:rsidRPr="00215BCE" w:rsidRDefault="00615260">
      <w:pPr>
        <w:pStyle w:val="normal"/>
        <w:rPr>
          <w:rFonts w:ascii="Times New Roman" w:hAnsi="Times New Roman" w:cs="Times New Roman"/>
          <w:sz w:val="28"/>
          <w:szCs w:val="28"/>
        </w:rPr>
      </w:pPr>
    </w:p>
    <w:p w:rsidR="00615260" w:rsidRPr="00215BCE" w:rsidRDefault="00586C64">
      <w:pPr>
        <w:pStyle w:val="normal"/>
        <w:spacing w:after="0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МАОУ «СОШ № 58» Команда «Тюбик»</w:t>
      </w:r>
    </w:p>
    <w:p w:rsidR="00615260" w:rsidRPr="00215BCE" w:rsidRDefault="00586C64">
      <w:pPr>
        <w:pStyle w:val="normal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Автор: Тихонов Никита</w:t>
      </w:r>
    </w:p>
    <w:p w:rsidR="00615260" w:rsidRPr="00215BCE" w:rsidRDefault="00586C64"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b/>
          <w:color w:val="C00000"/>
          <w:sz w:val="28"/>
          <w:szCs w:val="28"/>
        </w:rPr>
        <w:t>История возникновения улицы Чурина</w:t>
      </w:r>
    </w:p>
    <w:p w:rsidR="00615260" w:rsidRPr="00215BCE" w:rsidRDefault="00586C64">
      <w:pPr>
        <w:pStyle w:val="normal"/>
        <w:spacing w:after="0" w:line="240" w:lineRule="auto"/>
        <w:ind w:firstLine="86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Полвека назад, в уральской глубинке зарождается город, которому суждено занять особое место в истории. За короткий срок на Среднем Урале вырос красивейший город.</w:t>
      </w:r>
    </w:p>
    <w:p w:rsidR="00615260" w:rsidRPr="00215BCE" w:rsidRDefault="00586C64">
      <w:pPr>
        <w:pStyle w:val="normal"/>
        <w:spacing w:after="0" w:line="240" w:lineRule="auto"/>
        <w:ind w:firstLine="86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Из года в год наш город хорошеет, растёт и развивается, сохраняя свой неповторимый облик. Появляются новые памятники, новые микрорайоны, привычными становятся их названия. Но нельзя забывать и историю города, историю появления улиц и их названий. Наш город тем и интересен, что даже старожилы знают о нём не всё, о многих исторических местах и не догадываются.</w:t>
      </w:r>
    </w:p>
    <w:p w:rsidR="00615260" w:rsidRPr="00215BCE" w:rsidRDefault="00586C64">
      <w:pPr>
        <w:pStyle w:val="normal"/>
        <w:spacing w:after="0" w:line="240" w:lineRule="auto"/>
        <w:ind w:firstLine="86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 xml:space="preserve">Долгое время, в 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Новоуральске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не было улиц, названных в честь известных людей. Но в 1999 году участок улицы М. Горького переименовывают в улицу Чурина в честь первого директора УЭХК Александра Ивановича Чурина проживавшего в нашем городе с 1907-1981год. И по настоящее время улица Чурина сохранила своё название. Мы должны помнить и гордиться своими земляками.</w:t>
      </w:r>
    </w:p>
    <w:p w:rsidR="00615260" w:rsidRPr="00215BCE" w:rsidRDefault="00615260">
      <w:pPr>
        <w:pStyle w:val="normal"/>
        <w:spacing w:after="0"/>
        <w:ind w:firstLine="285"/>
        <w:jc w:val="both"/>
        <w:rPr>
          <w:rFonts w:ascii="Times New Roman" w:hAnsi="Times New Roman" w:cs="Times New Roman"/>
          <w:sz w:val="28"/>
          <w:szCs w:val="28"/>
        </w:rPr>
      </w:pPr>
    </w:p>
    <w:p w:rsidR="00615260" w:rsidRPr="00215BCE" w:rsidRDefault="00586C64">
      <w:pPr>
        <w:pStyle w:val="normal"/>
        <w:spacing w:after="0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МАОУ «СОШ № 58» Команда «Тюбик»</w:t>
      </w:r>
    </w:p>
    <w:p w:rsidR="00615260" w:rsidRPr="00215BCE" w:rsidRDefault="00586C64">
      <w:pPr>
        <w:pStyle w:val="normal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 xml:space="preserve">Автор: 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Пеганова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Александра</w:t>
      </w:r>
    </w:p>
    <w:p w:rsidR="00615260" w:rsidRPr="00215BCE" w:rsidRDefault="00586C64"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b/>
          <w:color w:val="C00000"/>
          <w:sz w:val="28"/>
          <w:szCs w:val="28"/>
        </w:rPr>
        <w:t>Чем интересна улица имени Чурина</w:t>
      </w:r>
    </w:p>
    <w:p w:rsidR="00615260" w:rsidRPr="00215BCE" w:rsidRDefault="00586C64">
      <w:pPr>
        <w:pStyle w:val="normal"/>
        <w:spacing w:after="0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 xml:space="preserve">Я учусь в школе №58, она находится на улице имени Чурина. Постановление Главы города 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Новоуральска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от 16 июня 1999 года № 945 «О переименовании улицы» гласит: </w:t>
      </w:r>
      <w:proofErr w:type="gramStart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«С целью увековечивания памяти первого директора УЭХК Чурина Александра Ивановича, лауреата Ленинской и Государственной премий, Героя Социалистического труда, поддерживая инициативу дирекции и трудового коллектива УЭХК о присвоении одной из улиц его имени, и в связи с 50-летием УЭХК, постановляю: переименовать участок улицы Горького от привокзальной площади до коллективного сада № 2 в </w:t>
      </w:r>
      <w:r w:rsidRPr="00215BCE">
        <w:rPr>
          <w:rFonts w:ascii="Times New Roman" w:eastAsia="Arial" w:hAnsi="Times New Roman" w:cs="Times New Roman"/>
          <w:i/>
          <w:sz w:val="28"/>
          <w:szCs w:val="28"/>
        </w:rPr>
        <w:t>улицу Чурина</w:t>
      </w:r>
      <w:r w:rsidRPr="00215BCE">
        <w:rPr>
          <w:rFonts w:ascii="Times New Roman" w:eastAsia="Arial" w:hAnsi="Times New Roman" w:cs="Times New Roman"/>
          <w:sz w:val="28"/>
          <w:szCs w:val="28"/>
        </w:rPr>
        <w:t>».</w:t>
      </w:r>
      <w:proofErr w:type="gramEnd"/>
    </w:p>
    <w:p w:rsidR="00615260" w:rsidRPr="00215BCE" w:rsidRDefault="00586C64">
      <w:pPr>
        <w:pStyle w:val="normal"/>
        <w:spacing w:after="0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 xml:space="preserve">Улицу Чурина назвали в честь Чурина Александра Ивановича (1907-1981), которого назначили 17 апреля в 1946 году, и он стал первым </w:t>
      </w:r>
      <w:r w:rsidRPr="00215BCE">
        <w:rPr>
          <w:rFonts w:ascii="Times New Roman" w:eastAsia="Arial" w:hAnsi="Times New Roman" w:cs="Times New Roman"/>
          <w:sz w:val="28"/>
          <w:szCs w:val="28"/>
        </w:rPr>
        <w:lastRenderedPageBreak/>
        <w:t xml:space="preserve">директором первого в стране строящегося предприятия (Комбината № 813, а далее «УЭХК») по получению высокообогащенного урана-235 в 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Верх-Нейвинске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(Свердловск-44, ныне 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Новоуральск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>). Герой социалистического труда (1951), лауреат Ленинской (1961) и Государственных премий (1951, 1953).</w:t>
      </w:r>
    </w:p>
    <w:p w:rsidR="00615260" w:rsidRPr="00215BCE" w:rsidRDefault="00586C64">
      <w:pPr>
        <w:pStyle w:val="normal"/>
        <w:spacing w:after="0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 xml:space="preserve">Одна из первых улиц будущего города была </w:t>
      </w:r>
      <w:r w:rsidRPr="00215BCE">
        <w:rPr>
          <w:rFonts w:ascii="Times New Roman" w:eastAsia="Arial" w:hAnsi="Times New Roman" w:cs="Times New Roman"/>
          <w:i/>
          <w:sz w:val="28"/>
          <w:szCs w:val="28"/>
        </w:rPr>
        <w:t>улица Станционная</w:t>
      </w:r>
      <w:r w:rsidRPr="00215BCE">
        <w:rPr>
          <w:rFonts w:ascii="Times New Roman" w:eastAsia="Arial" w:hAnsi="Times New Roman" w:cs="Times New Roman"/>
          <w:sz w:val="28"/>
          <w:szCs w:val="28"/>
        </w:rPr>
        <w:t xml:space="preserve">. </w:t>
      </w:r>
      <w:proofErr w:type="gramStart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Сейчас это — </w:t>
      </w:r>
      <w:r w:rsidRPr="00215BCE">
        <w:rPr>
          <w:rFonts w:ascii="Times New Roman" w:eastAsia="Arial" w:hAnsi="Times New Roman" w:cs="Times New Roman"/>
          <w:i/>
          <w:sz w:val="28"/>
          <w:szCs w:val="28"/>
        </w:rPr>
        <w:t>улица М. Горького</w:t>
      </w:r>
      <w:r w:rsidRPr="00215BCE">
        <w:rPr>
          <w:rFonts w:ascii="Times New Roman" w:eastAsia="Arial" w:hAnsi="Times New Roman" w:cs="Times New Roman"/>
          <w:sz w:val="28"/>
          <w:szCs w:val="28"/>
        </w:rPr>
        <w:t xml:space="preserve"> (в 1999 году участок ул. Горького переименовали в ул. Чурина.</w:t>
      </w:r>
      <w:proofErr w:type="gram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В 1946 году там, где проходила </w:t>
      </w:r>
      <w:r w:rsidRPr="00215BCE">
        <w:rPr>
          <w:rFonts w:ascii="Times New Roman" w:eastAsia="Arial" w:hAnsi="Times New Roman" w:cs="Times New Roman"/>
          <w:i/>
          <w:sz w:val="28"/>
          <w:szCs w:val="28"/>
        </w:rPr>
        <w:t>улица Станционная,</w:t>
      </w:r>
      <w:r w:rsidRPr="00215BCE">
        <w:rPr>
          <w:rFonts w:ascii="Times New Roman" w:eastAsia="Arial" w:hAnsi="Times New Roman" w:cs="Times New Roman"/>
          <w:sz w:val="28"/>
          <w:szCs w:val="28"/>
        </w:rPr>
        <w:t xml:space="preserve"> стал разрастаться первый Финский поселок. «Финским» его прозвали за строительство типовых щитовых домов — индивидуальных «финских» домиков. В 1-м </w:t>
      </w:r>
      <w:proofErr w:type="gramStart"/>
      <w:r w:rsidRPr="00215BCE">
        <w:rPr>
          <w:rFonts w:ascii="Times New Roman" w:eastAsia="Arial" w:hAnsi="Times New Roman" w:cs="Times New Roman"/>
          <w:sz w:val="28"/>
          <w:szCs w:val="28"/>
        </w:rPr>
        <w:t>Финском</w:t>
      </w:r>
      <w:proofErr w:type="gramEnd"/>
      <w:r w:rsidRPr="00215BCE">
        <w:rPr>
          <w:rFonts w:ascii="Times New Roman" w:eastAsia="Arial" w:hAnsi="Times New Roman" w:cs="Times New Roman"/>
          <w:sz w:val="28"/>
          <w:szCs w:val="28"/>
        </w:rPr>
        <w:t xml:space="preserve"> была </w:t>
      </w:r>
      <w:r w:rsidRPr="00215BCE">
        <w:rPr>
          <w:rFonts w:ascii="Times New Roman" w:eastAsia="Arial" w:hAnsi="Times New Roman" w:cs="Times New Roman"/>
          <w:i/>
          <w:sz w:val="28"/>
          <w:szCs w:val="28"/>
        </w:rPr>
        <w:t>улица Чернышевского</w:t>
      </w:r>
      <w:r w:rsidRPr="00215BCE">
        <w:rPr>
          <w:rFonts w:ascii="Times New Roman" w:eastAsia="Arial" w:hAnsi="Times New Roman" w:cs="Times New Roman"/>
          <w:sz w:val="28"/>
          <w:szCs w:val="28"/>
        </w:rPr>
        <w:t xml:space="preserve">. На этой улице (сейчас район Водной станции на ул. Чурина) стоял магазин № 14, где продавали продукты питания. </w:t>
      </w:r>
      <w:r w:rsidRPr="00215BCE">
        <w:rPr>
          <w:rFonts w:ascii="Times New Roman" w:eastAsia="Arial" w:hAnsi="Times New Roman" w:cs="Times New Roman"/>
          <w:i/>
          <w:sz w:val="28"/>
          <w:szCs w:val="28"/>
        </w:rPr>
        <w:t>Улицы Санаторная и Станционная</w:t>
      </w:r>
      <w:r w:rsidRPr="00215BCE">
        <w:rPr>
          <w:rFonts w:ascii="Times New Roman" w:eastAsia="Arial" w:hAnsi="Times New Roman" w:cs="Times New Roman"/>
          <w:sz w:val="28"/>
          <w:szCs w:val="28"/>
        </w:rPr>
        <w:t xml:space="preserve"> проходили параллельно деревянному вокзалу.</w:t>
      </w:r>
    </w:p>
    <w:p w:rsidR="00615260" w:rsidRPr="00215BCE" w:rsidRDefault="00586C64">
      <w:pPr>
        <w:pStyle w:val="normal"/>
        <w:spacing w:after="0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Улица Чурина очень необычная – она односторонняя, вытянута вдоль пруда.</w:t>
      </w:r>
    </w:p>
    <w:p w:rsidR="00615260" w:rsidRPr="00215BCE" w:rsidRDefault="00586C64">
      <w:pPr>
        <w:pStyle w:val="normal"/>
        <w:spacing w:after="0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 xml:space="preserve">Всего на улице 25 домов. На улице Чурина находятся две школы – школа № 58 и школа-интернат № 53, детский садик № 51, 2 автостоянки, автосервис и </w:t>
      </w:r>
      <w:proofErr w:type="spellStart"/>
      <w:r w:rsidRPr="00215BCE">
        <w:rPr>
          <w:rFonts w:ascii="Times New Roman" w:eastAsia="Arial" w:hAnsi="Times New Roman" w:cs="Times New Roman"/>
          <w:sz w:val="28"/>
          <w:szCs w:val="28"/>
        </w:rPr>
        <w:t>автомойка</w:t>
      </w:r>
      <w:proofErr w:type="spellEnd"/>
      <w:r w:rsidRPr="00215BCE">
        <w:rPr>
          <w:rFonts w:ascii="Times New Roman" w:eastAsia="Arial" w:hAnsi="Times New Roman" w:cs="Times New Roman"/>
          <w:sz w:val="28"/>
          <w:szCs w:val="28"/>
        </w:rPr>
        <w:t>, продуктовые магазины, промышленные магазины.</w:t>
      </w:r>
    </w:p>
    <w:p w:rsidR="00615260" w:rsidRPr="00215BCE" w:rsidRDefault="00586C64">
      <w:pPr>
        <w:pStyle w:val="normal"/>
        <w:spacing w:after="0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215BCE">
        <w:rPr>
          <w:rFonts w:ascii="Times New Roman" w:eastAsia="Arial" w:hAnsi="Times New Roman" w:cs="Times New Roman"/>
          <w:sz w:val="28"/>
          <w:szCs w:val="28"/>
        </w:rPr>
        <w:t>Мне было очень интересно узнать историю улицы Чурина. Раньше я не знала многое об этой улице, и даже никогда не задумывалась о том, что есть на этой улице, чем она выделяется из всех улиц города, чем она интересна.</w:t>
      </w:r>
    </w:p>
    <w:sectPr w:rsidR="00615260" w:rsidRPr="00215BCE" w:rsidSect="00615260">
      <w:pgSz w:w="11906" w:h="16838"/>
      <w:pgMar w:top="709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proofState w:spelling="clean" w:grammar="clean"/>
  <w:defaultTabStop w:val="720"/>
  <w:characterSpacingControl w:val="doNotCompress"/>
  <w:compat>
    <w:useFELayout/>
  </w:compat>
  <w:rsids>
    <w:rsidRoot w:val="00615260"/>
    <w:rsid w:val="00215BCE"/>
    <w:rsid w:val="00586C64"/>
    <w:rsid w:val="005C4D43"/>
    <w:rsid w:val="00615260"/>
    <w:rsid w:val="00A7321D"/>
    <w:rsid w:val="00B06B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21D"/>
  </w:style>
  <w:style w:type="paragraph" w:styleId="1">
    <w:name w:val="heading 1"/>
    <w:basedOn w:val="normal"/>
    <w:next w:val="normal"/>
    <w:rsid w:val="00615260"/>
    <w:pPr>
      <w:spacing w:before="480" w:after="120"/>
      <w:contextualSpacing/>
      <w:outlineLvl w:val="0"/>
    </w:pPr>
    <w:rPr>
      <w:b/>
      <w:sz w:val="48"/>
    </w:rPr>
  </w:style>
  <w:style w:type="paragraph" w:styleId="2">
    <w:name w:val="heading 2"/>
    <w:basedOn w:val="normal"/>
    <w:next w:val="normal"/>
    <w:rsid w:val="00615260"/>
    <w:pPr>
      <w:spacing w:before="360" w:after="80"/>
      <w:contextualSpacing/>
      <w:outlineLvl w:val="1"/>
    </w:pPr>
    <w:rPr>
      <w:b/>
      <w:sz w:val="36"/>
    </w:rPr>
  </w:style>
  <w:style w:type="paragraph" w:styleId="3">
    <w:name w:val="heading 3"/>
    <w:basedOn w:val="normal"/>
    <w:next w:val="normal"/>
    <w:rsid w:val="00615260"/>
    <w:pPr>
      <w:spacing w:before="280" w:after="80"/>
      <w:contextualSpacing/>
      <w:outlineLvl w:val="2"/>
    </w:pPr>
    <w:rPr>
      <w:b/>
      <w:sz w:val="28"/>
    </w:rPr>
  </w:style>
  <w:style w:type="paragraph" w:styleId="4">
    <w:name w:val="heading 4"/>
    <w:basedOn w:val="normal"/>
    <w:next w:val="normal"/>
    <w:rsid w:val="00615260"/>
    <w:pPr>
      <w:spacing w:before="240" w:after="40"/>
      <w:contextualSpacing/>
      <w:outlineLvl w:val="3"/>
    </w:pPr>
    <w:rPr>
      <w:b/>
      <w:sz w:val="24"/>
    </w:rPr>
  </w:style>
  <w:style w:type="paragraph" w:styleId="5">
    <w:name w:val="heading 5"/>
    <w:basedOn w:val="normal"/>
    <w:next w:val="normal"/>
    <w:rsid w:val="00615260"/>
    <w:pPr>
      <w:spacing w:before="220" w:after="40"/>
      <w:contextualSpacing/>
      <w:outlineLvl w:val="4"/>
    </w:pPr>
    <w:rPr>
      <w:b/>
    </w:rPr>
  </w:style>
  <w:style w:type="paragraph" w:styleId="6">
    <w:name w:val="heading 6"/>
    <w:basedOn w:val="normal"/>
    <w:next w:val="normal"/>
    <w:rsid w:val="00615260"/>
    <w:pPr>
      <w:spacing w:before="200" w:after="40"/>
      <w:contextualSpacing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615260"/>
    <w:rPr>
      <w:rFonts w:ascii="Calibri" w:eastAsia="Calibri" w:hAnsi="Calibri" w:cs="Calibri"/>
      <w:color w:val="000000"/>
    </w:rPr>
  </w:style>
  <w:style w:type="paragraph" w:styleId="a3">
    <w:name w:val="Title"/>
    <w:basedOn w:val="normal"/>
    <w:next w:val="normal"/>
    <w:rsid w:val="00615260"/>
    <w:pPr>
      <w:spacing w:before="480" w:after="120"/>
      <w:contextualSpacing/>
    </w:pPr>
    <w:rPr>
      <w:b/>
      <w:sz w:val="72"/>
    </w:rPr>
  </w:style>
  <w:style w:type="paragraph" w:styleId="a4">
    <w:name w:val="Subtitle"/>
    <w:basedOn w:val="normal"/>
    <w:next w:val="normal"/>
    <w:rsid w:val="00615260"/>
    <w:pPr>
      <w:spacing w:before="360" w:after="80"/>
      <w:contextualSpacing/>
    </w:pPr>
    <w:rPr>
      <w:rFonts w:ascii="Georgia" w:eastAsia="Georgia" w:hAnsi="Georgia" w:cs="Georgia"/>
      <w:i/>
      <w:color w:val="666666"/>
      <w:sz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4682</Words>
  <Characters>26694</Characters>
  <Application>Microsoft Office Word</Application>
  <DocSecurity>0</DocSecurity>
  <Lines>222</Lines>
  <Paragraphs>62</Paragraphs>
  <ScaleCrop>false</ScaleCrop>
  <Company/>
  <LinksUpToDate>false</LinksUpToDate>
  <CharactersWithSpaces>31314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сборник текстов-повествования.docx</dc:title>
  <cp:lastModifiedBy>Вера</cp:lastModifiedBy>
  <cp:revision>4</cp:revision>
  <dcterms:created xsi:type="dcterms:W3CDTF">2013-12-18T18:12:00Z</dcterms:created>
  <dcterms:modified xsi:type="dcterms:W3CDTF">2013-12-22T16:51:00Z</dcterms:modified>
</cp:coreProperties>
</file>